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6EFD4F" w14:textId="77777777" w:rsidR="00207228" w:rsidRPr="00207228" w:rsidRDefault="00207228" w:rsidP="00207228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207228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5EF87E90" w14:textId="77777777" w:rsidR="00207228" w:rsidRPr="00207228" w:rsidRDefault="00207228" w:rsidP="00207228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207228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«СРЕДНЯЯ ОБЩЕОБРАЗОВАТЕЛЬНАЯ ШКОЛА №4 с. НОЖАЙ-ЮРТ »</w:t>
      </w:r>
    </w:p>
    <w:p w14:paraId="7E1C435C" w14:textId="77777777" w:rsidR="00207228" w:rsidRPr="00207228" w:rsidRDefault="00207228" w:rsidP="002072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1D511397" w14:textId="77777777" w:rsidR="00207228" w:rsidRPr="00207228" w:rsidRDefault="00207228" w:rsidP="002072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4A694260" w14:textId="77777777" w:rsidR="00207228" w:rsidRPr="00207228" w:rsidRDefault="00207228" w:rsidP="002072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43243165" w14:textId="77777777" w:rsidR="00207228" w:rsidRPr="00207228" w:rsidRDefault="00207228" w:rsidP="002072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E87C555" w14:textId="77777777" w:rsidR="00207228" w:rsidRPr="00207228" w:rsidRDefault="00207228" w:rsidP="002072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207228" w:rsidRPr="00207228" w14:paraId="54259346" w14:textId="77777777" w:rsidTr="00207228">
        <w:trPr>
          <w:trHeight w:val="1217"/>
        </w:trPr>
        <w:tc>
          <w:tcPr>
            <w:tcW w:w="4954" w:type="dxa"/>
          </w:tcPr>
          <w:p w14:paraId="19AA3F53" w14:textId="77777777" w:rsidR="00207228" w:rsidRPr="00207228" w:rsidRDefault="00207228" w:rsidP="00207228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07228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334C06C7" w14:textId="77777777" w:rsidR="00207228" w:rsidRPr="00207228" w:rsidRDefault="00207228" w:rsidP="002072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207228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06ACDFE8" w14:textId="77777777" w:rsidR="00207228" w:rsidRPr="00207228" w:rsidRDefault="00207228" w:rsidP="002072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207228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Протокол 27.08.2025 г. № 1</w:t>
            </w:r>
          </w:p>
          <w:p w14:paraId="31167211" w14:textId="77777777" w:rsidR="00207228" w:rsidRPr="00207228" w:rsidRDefault="00207228" w:rsidP="00207228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4522C526" w14:textId="77777777" w:rsidR="00207228" w:rsidRPr="00207228" w:rsidRDefault="00207228" w:rsidP="00207228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61F22DE0" w14:textId="77777777" w:rsidR="00207228" w:rsidRPr="00207228" w:rsidRDefault="00207228" w:rsidP="002072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207228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22D6D9DF" w14:textId="77777777" w:rsidR="00207228" w:rsidRPr="00207228" w:rsidRDefault="00207228" w:rsidP="002072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207228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№4 с. Ножай-Юрт» </w:t>
            </w:r>
          </w:p>
          <w:p w14:paraId="2770FE47" w14:textId="77777777" w:rsidR="00207228" w:rsidRPr="00207228" w:rsidRDefault="00207228" w:rsidP="0020722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207228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от 27.08.2025 г. № 48 -п</w:t>
            </w:r>
          </w:p>
          <w:p w14:paraId="34D7C176" w14:textId="77777777" w:rsidR="00207228" w:rsidRPr="00207228" w:rsidRDefault="00207228" w:rsidP="00207228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408FC23D" w14:textId="77777777" w:rsidR="00207228" w:rsidRPr="00207228" w:rsidRDefault="00207228" w:rsidP="0020722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61B87E2" w14:textId="77777777" w:rsidR="00207228" w:rsidRPr="00207228" w:rsidRDefault="00207228" w:rsidP="00207228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34ABA0E3" w14:textId="77777777" w:rsidR="00C57CC8" w:rsidRPr="00C57CC8" w:rsidRDefault="00C57CC8" w:rsidP="00C57C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748062C" w14:textId="77777777" w:rsidR="00C57CC8" w:rsidRPr="00C57CC8" w:rsidRDefault="00C57CC8" w:rsidP="00C57C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1219A6D" w14:textId="77777777" w:rsidR="00C57CC8" w:rsidRPr="00C57CC8" w:rsidRDefault="00C57CC8" w:rsidP="00C57C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12E3CA2" w14:textId="77777777" w:rsidR="00C57CC8" w:rsidRPr="00C57CC8" w:rsidRDefault="00C57CC8" w:rsidP="00C57C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5D9086A" w14:textId="77777777" w:rsidR="00C57CC8" w:rsidRPr="00C57CC8" w:rsidRDefault="00C57CC8" w:rsidP="00C57C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224A420" w14:textId="77777777" w:rsidR="00C57CC8" w:rsidRPr="00C57CC8" w:rsidRDefault="00C57CC8" w:rsidP="00C57C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C57CC8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52830E14" w14:textId="1A08F570" w:rsidR="00C57CC8" w:rsidRPr="00C57CC8" w:rsidRDefault="00C57CC8" w:rsidP="00C57C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C57CC8">
        <w:rPr>
          <w:rFonts w:ascii="Times New Roman" w:eastAsia="Calibri" w:hAnsi="Times New Roman" w:cs="Times New Roman"/>
          <w:sz w:val="28"/>
          <w:lang w:val="ru-RU"/>
        </w:rPr>
        <w:t>учебного предмета «Алгебра и начала математического анализа. Углубленный уровень»</w:t>
      </w:r>
    </w:p>
    <w:p w14:paraId="08C008BC" w14:textId="77777777" w:rsidR="00C57CC8" w:rsidRPr="00C57CC8" w:rsidRDefault="00C57CC8" w:rsidP="00C57C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C57CC8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4A1BC440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644AEAF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3EE247A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1FA18F0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29B8702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9706B5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3E92352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1FD0244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24CBFBE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564E273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A500429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ABC5D14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74BAD58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D45E415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D4BCEAC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0447C8B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E6AB518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EB20FF7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01B640E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5DA212A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C3704F4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5C5BD11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DF2E00A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9898F37" w14:textId="77777777" w:rsidR="00C57CC8" w:rsidRPr="00C57CC8" w:rsidRDefault="00C57CC8" w:rsidP="00C57CC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B3E2422" w14:textId="7E5E6D8F" w:rsidR="00C57CC8" w:rsidRDefault="00207228" w:rsidP="00C57CC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С. Ножай-Юрт</w:t>
      </w:r>
      <w:bookmarkStart w:id="0" w:name="_GoBack"/>
      <w:bookmarkEnd w:id="0"/>
      <w:r w:rsidR="00C57CC8" w:rsidRPr="00C57CC8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235B80CD" w14:textId="77777777" w:rsidR="00674341" w:rsidRPr="00C57CC8" w:rsidRDefault="00207228">
      <w:pPr>
        <w:spacing w:after="0" w:line="264" w:lineRule="auto"/>
        <w:ind w:left="120"/>
        <w:jc w:val="both"/>
        <w:rPr>
          <w:lang w:val="ru-RU"/>
        </w:rPr>
      </w:pPr>
      <w:bookmarkStart w:id="1" w:name="block-11767157"/>
      <w:r w:rsidRPr="00C57CC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8690940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40948862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</w:t>
      </w:r>
      <w:r w:rsidRPr="00C57CC8">
        <w:rPr>
          <w:rFonts w:ascii="Times New Roman" w:hAnsi="Times New Roman"/>
          <w:color w:val="000000"/>
          <w:sz w:val="28"/>
          <w:lang w:val="ru-RU"/>
        </w:rPr>
        <w:t>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альным языком современной науки, которая формулирует свои достижения в математической форме. </w:t>
      </w:r>
    </w:p>
    <w:p w14:paraId="1D40F0EB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</w:t>
      </w:r>
      <w:r w:rsidRPr="00C57CC8">
        <w:rPr>
          <w:rFonts w:ascii="Times New Roman" w:hAnsi="Times New Roman"/>
          <w:color w:val="000000"/>
          <w:sz w:val="28"/>
          <w:lang w:val="ru-RU"/>
        </w:rPr>
        <w:t>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14:paraId="5F672EA0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</w:t>
      </w:r>
      <w:r w:rsidRPr="00C57CC8">
        <w:rPr>
          <w:rFonts w:ascii="Times New Roman" w:hAnsi="Times New Roman"/>
          <w:color w:val="000000"/>
          <w:sz w:val="28"/>
          <w:lang w:val="ru-RU"/>
        </w:rPr>
        <w:t>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</w:t>
      </w:r>
      <w:r w:rsidRPr="00C57CC8">
        <w:rPr>
          <w:rFonts w:ascii="Times New Roman" w:hAnsi="Times New Roman"/>
          <w:color w:val="000000"/>
          <w:sz w:val="28"/>
          <w:lang w:val="ru-RU"/>
        </w:rPr>
        <w:t>ве, с выдающимися математическими открытиями и их авторами.</w:t>
      </w:r>
    </w:p>
    <w:p w14:paraId="1474A65D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14:paraId="5A1F0963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14:paraId="73B7FF5E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В структуре 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содерж</w:t>
      </w:r>
      <w:r w:rsidRPr="00C57CC8">
        <w:rPr>
          <w:rFonts w:ascii="Times New Roman" w:hAnsi="Times New Roman"/>
          <w:color w:val="000000"/>
          <w:sz w:val="28"/>
          <w:lang w:val="ru-RU"/>
        </w:rPr>
        <w:t>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</w:t>
      </w:r>
      <w:r w:rsidRPr="00C57CC8">
        <w:rPr>
          <w:rFonts w:ascii="Times New Roman" w:hAnsi="Times New Roman"/>
          <w:color w:val="000000"/>
          <w:sz w:val="28"/>
          <w:lang w:val="ru-RU"/>
        </w:rPr>
        <w:t>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</w:t>
      </w:r>
      <w:r w:rsidRPr="00C57CC8">
        <w:rPr>
          <w:rFonts w:ascii="Times New Roman" w:hAnsi="Times New Roman"/>
          <w:color w:val="000000"/>
          <w:sz w:val="28"/>
          <w:lang w:val="ru-RU"/>
        </w:rPr>
        <w:t>т.</w:t>
      </w:r>
    </w:p>
    <w:p w14:paraId="74CCA245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</w:t>
      </w:r>
      <w:r w:rsidRPr="00C57CC8">
        <w:rPr>
          <w:rFonts w:ascii="Times New Roman" w:hAnsi="Times New Roman"/>
          <w:color w:val="000000"/>
          <w:sz w:val="28"/>
          <w:lang w:val="ru-RU"/>
        </w:rPr>
        <w:t>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</w:t>
      </w:r>
      <w:r w:rsidRPr="00C57CC8">
        <w:rPr>
          <w:rFonts w:ascii="Times New Roman" w:hAnsi="Times New Roman"/>
          <w:color w:val="000000"/>
          <w:sz w:val="28"/>
          <w:lang w:val="ru-RU"/>
        </w:rPr>
        <w:t>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</w:t>
      </w:r>
      <w:r w:rsidRPr="00C57CC8">
        <w:rPr>
          <w:rFonts w:ascii="Times New Roman" w:hAnsi="Times New Roman"/>
          <w:color w:val="000000"/>
          <w:sz w:val="28"/>
          <w:lang w:val="ru-RU"/>
        </w:rPr>
        <w:t>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</w:t>
      </w:r>
      <w:r w:rsidRPr="00C57CC8">
        <w:rPr>
          <w:rFonts w:ascii="Times New Roman" w:hAnsi="Times New Roman"/>
          <w:color w:val="000000"/>
          <w:sz w:val="28"/>
          <w:lang w:val="ru-RU"/>
        </w:rPr>
        <w:t>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14:paraId="697A2B46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</w:t>
      </w:r>
      <w:r w:rsidRPr="00C57CC8">
        <w:rPr>
          <w:rFonts w:ascii="Times New Roman" w:hAnsi="Times New Roman"/>
          <w:color w:val="000000"/>
          <w:sz w:val="28"/>
          <w:lang w:val="ru-RU"/>
        </w:rPr>
        <w:t>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задач и задач на нахождение наибольших и наименьших значений ф</w:t>
      </w:r>
      <w:r w:rsidRPr="00C57CC8">
        <w:rPr>
          <w:rFonts w:ascii="Times New Roman" w:hAnsi="Times New Roman"/>
          <w:color w:val="000000"/>
          <w:sz w:val="28"/>
          <w:lang w:val="ru-RU"/>
        </w:rPr>
        <w:t>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</w:t>
      </w:r>
      <w:r w:rsidRPr="00C57CC8">
        <w:rPr>
          <w:rFonts w:ascii="Times New Roman" w:hAnsi="Times New Roman"/>
          <w:color w:val="000000"/>
          <w:sz w:val="28"/>
          <w:lang w:val="ru-RU"/>
        </w:rPr>
        <w:t>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</w:t>
      </w:r>
      <w:r w:rsidRPr="00C57CC8">
        <w:rPr>
          <w:rFonts w:ascii="Times New Roman" w:hAnsi="Times New Roman"/>
          <w:color w:val="000000"/>
          <w:sz w:val="28"/>
          <w:lang w:val="ru-RU"/>
        </w:rPr>
        <w:t>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0EDB002A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</w:t>
      </w:r>
      <w:r w:rsidRPr="00C57CC8">
        <w:rPr>
          <w:rFonts w:ascii="Times New Roman" w:hAnsi="Times New Roman"/>
          <w:color w:val="000000"/>
          <w:sz w:val="28"/>
          <w:lang w:val="ru-RU"/>
        </w:rPr>
        <w:t>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 способности к обобщению и конкретизации, использованию аналогий.</w:t>
      </w:r>
    </w:p>
    <w:p w14:paraId="02A1F5AC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</w:t>
      </w:r>
      <w:r w:rsidRPr="00C57CC8">
        <w:rPr>
          <w:rFonts w:ascii="Times New Roman" w:hAnsi="Times New Roman"/>
          <w:color w:val="000000"/>
          <w:sz w:val="28"/>
          <w:lang w:val="ru-RU"/>
        </w:rPr>
        <w:t>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умений распознавать проявления законов математики в науке, технике и искусстве. Обучающиеся узнают о </w:t>
      </w: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14:paraId="1A5A739F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включает в </w:t>
      </w:r>
      <w:r w:rsidRPr="00C57CC8">
        <w:rPr>
          <w:rFonts w:ascii="Times New Roman" w:hAnsi="Times New Roman"/>
          <w:color w:val="000000"/>
          <w:sz w:val="28"/>
          <w:lang w:val="ru-RU"/>
        </w:rPr>
        <w:t>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</w:t>
      </w:r>
      <w:r w:rsidRPr="00C57CC8">
        <w:rPr>
          <w:rFonts w:ascii="Times New Roman" w:hAnsi="Times New Roman"/>
          <w:color w:val="000000"/>
          <w:sz w:val="28"/>
          <w:lang w:val="ru-RU"/>
        </w:rPr>
        <w:t>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</w:t>
      </w:r>
      <w:r w:rsidRPr="00C57CC8">
        <w:rPr>
          <w:rFonts w:ascii="Times New Roman" w:hAnsi="Times New Roman"/>
          <w:color w:val="000000"/>
          <w:sz w:val="28"/>
          <w:lang w:val="ru-RU"/>
        </w:rPr>
        <w:t>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</w:t>
      </w:r>
      <w:r w:rsidRPr="00C57CC8">
        <w:rPr>
          <w:rFonts w:ascii="Times New Roman" w:hAnsi="Times New Roman"/>
          <w:color w:val="000000"/>
          <w:sz w:val="28"/>
          <w:lang w:val="ru-RU"/>
        </w:rPr>
        <w:t>ове логических правил, формирует навыки критического мышления.</w:t>
      </w:r>
    </w:p>
    <w:p w14:paraId="1B124DB8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</w:t>
      </w:r>
      <w:r w:rsidRPr="00C57CC8">
        <w:rPr>
          <w:rFonts w:ascii="Times New Roman" w:hAnsi="Times New Roman"/>
          <w:color w:val="000000"/>
          <w:sz w:val="28"/>
          <w:lang w:val="ru-RU"/>
        </w:rPr>
        <w:t>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</w:t>
      </w:r>
      <w:r w:rsidRPr="00C57CC8">
        <w:rPr>
          <w:rFonts w:ascii="Times New Roman" w:hAnsi="Times New Roman"/>
          <w:color w:val="000000"/>
          <w:sz w:val="28"/>
          <w:lang w:val="ru-RU"/>
        </w:rPr>
        <w:t>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</w:t>
      </w:r>
      <w:r w:rsidRPr="00C57CC8">
        <w:rPr>
          <w:rFonts w:ascii="Times New Roman" w:hAnsi="Times New Roman"/>
          <w:color w:val="000000"/>
          <w:sz w:val="28"/>
          <w:lang w:val="ru-RU"/>
        </w:rPr>
        <w:t>дных задач организуется в процессе изучения всех тем учебного курса «Алгебра и начала математического анализа».</w:t>
      </w:r>
    </w:p>
    <w:p w14:paraId="283C43BE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bookmarkStart w:id="2" w:name="3d76e050-51fd-4b58-80c8-65c11753c1a9"/>
      <w:r w:rsidRPr="00C57CC8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 и начала математического анализа» отводится 272 часа: в 10 классе – 136 часов (4 часа в неделю), в 11 классе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 – 136 часов (4 часа в неделю). </w:t>
      </w:r>
      <w:bookmarkEnd w:id="2"/>
    </w:p>
    <w:p w14:paraId="2AFF96D5" w14:textId="77777777" w:rsidR="00674341" w:rsidRPr="00C57CC8" w:rsidRDefault="00674341">
      <w:pPr>
        <w:rPr>
          <w:lang w:val="ru-RU"/>
        </w:rPr>
        <w:sectPr w:rsidR="00674341" w:rsidRPr="00C57CC8">
          <w:pgSz w:w="11906" w:h="16383"/>
          <w:pgMar w:top="1134" w:right="850" w:bottom="1134" w:left="1701" w:header="720" w:footer="720" w:gutter="0"/>
          <w:cols w:space="720"/>
        </w:sectPr>
      </w:pPr>
    </w:p>
    <w:p w14:paraId="2A4A35CF" w14:textId="77777777" w:rsidR="00674341" w:rsidRPr="00C57CC8" w:rsidRDefault="00207228">
      <w:pPr>
        <w:spacing w:after="0" w:line="264" w:lineRule="auto"/>
        <w:ind w:left="120"/>
        <w:jc w:val="both"/>
        <w:rPr>
          <w:lang w:val="ru-RU"/>
        </w:rPr>
      </w:pPr>
      <w:bookmarkStart w:id="3" w:name="block-11767156"/>
      <w:bookmarkEnd w:id="1"/>
      <w:r w:rsidRPr="00C57CC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7BFF0429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014FA16B" w14:textId="77777777" w:rsidR="00674341" w:rsidRPr="00C57CC8" w:rsidRDefault="00207228">
      <w:pPr>
        <w:spacing w:after="0" w:line="264" w:lineRule="auto"/>
        <w:ind w:left="12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66F0378C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288FE01C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29566D8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</w:t>
      </w:r>
      <w:r w:rsidRPr="00C57CC8">
        <w:rPr>
          <w:rFonts w:ascii="Times New Roman" w:hAnsi="Times New Roman"/>
          <w:color w:val="000000"/>
          <w:sz w:val="28"/>
          <w:lang w:val="ru-RU"/>
        </w:rPr>
        <w:t>х отраслей знаний и реальной жизни.</w:t>
      </w:r>
    </w:p>
    <w:p w14:paraId="289729B0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зультата вычислений. </w:t>
      </w:r>
    </w:p>
    <w:p w14:paraId="4A2707C6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14:paraId="566211AB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14:paraId="0B4CA5B1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Степень с рационал</w:t>
      </w:r>
      <w:r w:rsidRPr="00C57CC8">
        <w:rPr>
          <w:rFonts w:ascii="Times New Roman" w:hAnsi="Times New Roman"/>
          <w:color w:val="000000"/>
          <w:sz w:val="28"/>
          <w:lang w:val="ru-RU"/>
        </w:rPr>
        <w:t>ьным показателем и её свойства, степень с действительным показателем.</w:t>
      </w:r>
    </w:p>
    <w:p w14:paraId="167D1F3E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14:paraId="592439E1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14:paraId="5DCD5AF5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Ура</w:t>
      </w:r>
      <w:r w:rsidRPr="00C57CC8">
        <w:rPr>
          <w:rFonts w:ascii="Times New Roman" w:hAnsi="Times New Roman"/>
          <w:b/>
          <w:color w:val="000000"/>
          <w:sz w:val="28"/>
          <w:lang w:val="ru-RU"/>
        </w:rPr>
        <w:t>внения и неравенства</w:t>
      </w:r>
    </w:p>
    <w:p w14:paraId="2A274A43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14:paraId="4058BD56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целых и дробно-рациональных уравнений и неравенств. </w:t>
      </w:r>
      <w:r w:rsidRPr="00C57CC8">
        <w:rPr>
          <w:rFonts w:ascii="Times New Roman" w:hAnsi="Times New Roman"/>
          <w:color w:val="000000"/>
          <w:sz w:val="28"/>
          <w:lang w:val="ru-RU"/>
        </w:rPr>
        <w:t>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14:paraId="276473A5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14:paraId="53B54DE4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Иррациональные уравнения. Основные методы решения ир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рациональных уравнений. </w:t>
      </w:r>
    </w:p>
    <w:p w14:paraId="6D7A1292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14:paraId="7F2756B5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14:paraId="23365EB5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14:paraId="77DC1074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14:paraId="50703604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</w:t>
      </w:r>
      <w:r w:rsidRPr="00C57CC8">
        <w:rPr>
          <w:rFonts w:ascii="Times New Roman" w:hAnsi="Times New Roman"/>
          <w:color w:val="000000"/>
          <w:sz w:val="28"/>
          <w:lang w:val="ru-RU"/>
        </w:rPr>
        <w:t>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14:paraId="7BD5054D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</w:t>
      </w:r>
      <w:r w:rsidRPr="00C57CC8">
        <w:rPr>
          <w:rFonts w:ascii="Times New Roman" w:hAnsi="Times New Roman"/>
          <w:color w:val="000000"/>
          <w:sz w:val="28"/>
          <w:lang w:val="ru-RU"/>
        </w:rPr>
        <w:t>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14:paraId="3639509C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4FD65167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</w:t>
      </w:r>
      <w:r w:rsidRPr="00C57CC8">
        <w:rPr>
          <w:rFonts w:ascii="Times New Roman" w:hAnsi="Times New Roman"/>
          <w:color w:val="000000"/>
          <w:sz w:val="28"/>
          <w:lang w:val="ru-RU"/>
        </w:rPr>
        <w:t>ункций. График функции. Элементарные преобразования графиков функций.</w:t>
      </w:r>
    </w:p>
    <w:p w14:paraId="6BFDC95D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знакопостоянства. Чётные и нечётные функции. Периодические функции. Промежутки монотонности функции. Максимумы </w:t>
      </w:r>
      <w:r w:rsidRPr="00C57CC8">
        <w:rPr>
          <w:rFonts w:ascii="Times New Roman" w:hAnsi="Times New Roman"/>
          <w:color w:val="000000"/>
          <w:sz w:val="28"/>
          <w:lang w:val="ru-RU"/>
        </w:rPr>
        <w:t>и минимумы функции. Наибольшее и наименьшее значения функции на промежутке.</w:t>
      </w:r>
    </w:p>
    <w:p w14:paraId="0222D2AD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14:paraId="0CF8DAE4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Степенная функция с натуральным и целым показателем. Её свойства и график. Сво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14:paraId="41F21E78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14:paraId="0087B090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Тригонометрическая окружность, определение триг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онометрических функций числового аргумента. </w:t>
      </w:r>
    </w:p>
    <w:p w14:paraId="708D39BC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14:paraId="74ECCEB1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3BC2492C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</w:t>
      </w:r>
      <w:r w:rsidRPr="00C57CC8">
        <w:rPr>
          <w:rFonts w:ascii="Times New Roman" w:hAnsi="Times New Roman"/>
          <w:color w:val="000000"/>
          <w:sz w:val="28"/>
          <w:lang w:val="ru-RU"/>
        </w:rPr>
        <w:t>онотонные и ограниченные последовательности. История возникновения математического анализа как анализа бесконечно малых.</w:t>
      </w:r>
    </w:p>
    <w:p w14:paraId="277DF3FA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</w:t>
      </w:r>
      <w:r w:rsidRPr="00C57CC8">
        <w:rPr>
          <w:rFonts w:ascii="Times New Roman" w:hAnsi="Times New Roman"/>
          <w:color w:val="000000"/>
          <w:sz w:val="28"/>
          <w:lang w:val="ru-RU"/>
        </w:rPr>
        <w:t>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14:paraId="2605933E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</w:t>
      </w:r>
      <w:r w:rsidRPr="00C57CC8">
        <w:rPr>
          <w:rFonts w:ascii="Times New Roman" w:hAnsi="Times New Roman"/>
          <w:color w:val="000000"/>
          <w:sz w:val="28"/>
          <w:lang w:val="ru-RU"/>
        </w:rPr>
        <w:t>рывных на отрезке. Метод интервалов для решения неравенств. Применение свойств непрерывных функций для решения задач.</w:t>
      </w:r>
    </w:p>
    <w:p w14:paraId="3EEE67B2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14:paraId="5B0CFE04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14:paraId="1C79BDF1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05787BE7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Множество, операции над множествами и их свойства. Диаграммы Эйлера–Венна. Применение теоретико-множественного аппарата для описания реальн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ых процессов и явлений, при решении задач из других учебных предметов. </w:t>
      </w:r>
    </w:p>
    <w:p w14:paraId="7A360CFA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14:paraId="069CDEA4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B15EAF5" w14:textId="77777777" w:rsidR="00674341" w:rsidRPr="00C57CC8" w:rsidRDefault="00207228">
      <w:pPr>
        <w:spacing w:after="0" w:line="264" w:lineRule="auto"/>
        <w:ind w:left="12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22E38762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0DCD6DEE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CFF0733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C57CC8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C57CC8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14:paraId="7EC3EACB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Комплексные числа. Алгебраическ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C57CC8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</w:t>
      </w:r>
      <w:r w:rsidRPr="00C57CC8">
        <w:rPr>
          <w:rFonts w:ascii="Times New Roman" w:hAnsi="Times New Roman"/>
          <w:color w:val="000000"/>
          <w:sz w:val="28"/>
          <w:lang w:val="ru-RU"/>
        </w:rPr>
        <w:t>ения физических и геометрических задач.</w:t>
      </w:r>
    </w:p>
    <w:p w14:paraId="3D136196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B938A70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14:paraId="5632C773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Отбор корней тригонометрических уравнений с помощью тригонометрической окружн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ости. Решение тригонометрических неравенств. </w:t>
      </w:r>
    </w:p>
    <w:p w14:paraId="751A5BAB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14:paraId="0F3BA79C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14:paraId="7E99C224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и логарифмических уравнений. </w:t>
      </w:r>
    </w:p>
    <w:p w14:paraId="6BB9E14D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14:paraId="55053B7C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14:paraId="44C7EF45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 xml:space="preserve">Функции и </w:t>
      </w:r>
      <w:r w:rsidRPr="00C57CC8">
        <w:rPr>
          <w:rFonts w:ascii="Times New Roman" w:hAnsi="Times New Roman"/>
          <w:b/>
          <w:color w:val="000000"/>
          <w:sz w:val="28"/>
          <w:lang w:val="ru-RU"/>
        </w:rPr>
        <w:t>графики</w:t>
      </w:r>
    </w:p>
    <w:p w14:paraId="45330122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14:paraId="50BF51BD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14:paraId="56AF9813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Графические методы решения уравнений и неравенств. Графические методы решения задач с параметрами.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969F7A1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614DB673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7D5D473F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</w:t>
      </w:r>
      <w:r w:rsidRPr="00C57CC8">
        <w:rPr>
          <w:rFonts w:ascii="Times New Roman" w:hAnsi="Times New Roman"/>
          <w:color w:val="000000"/>
          <w:sz w:val="28"/>
          <w:lang w:val="ru-RU"/>
        </w:rPr>
        <w:t>тремумы. Нахождение наибольшего и наименьшего значений непрерывной функции на отрезке.</w:t>
      </w:r>
    </w:p>
    <w:p w14:paraId="7E83242F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14:paraId="08101949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Первообраз</w:t>
      </w:r>
      <w:r w:rsidRPr="00C57CC8">
        <w:rPr>
          <w:rFonts w:ascii="Times New Roman" w:hAnsi="Times New Roman"/>
          <w:color w:val="000000"/>
          <w:sz w:val="28"/>
          <w:lang w:val="ru-RU"/>
        </w:rPr>
        <w:t>ная, основное свойство первообразных. Первообразные элементарных функций. Правила нахождения первообразных.</w:t>
      </w:r>
    </w:p>
    <w:p w14:paraId="6CA6C2E2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14:paraId="548F4F3D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</w:t>
      </w:r>
      <w:r w:rsidRPr="00C57CC8">
        <w:rPr>
          <w:rFonts w:ascii="Times New Roman" w:hAnsi="Times New Roman"/>
          <w:color w:val="000000"/>
          <w:sz w:val="28"/>
          <w:lang w:val="ru-RU"/>
        </w:rPr>
        <w:t>ей плоских фигур и объёмов геометрических тел.</w:t>
      </w:r>
    </w:p>
    <w:p w14:paraId="18DFA9CF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14:paraId="57822B16" w14:textId="77777777" w:rsidR="00674341" w:rsidRPr="00C57CC8" w:rsidRDefault="00674341">
      <w:pPr>
        <w:rPr>
          <w:lang w:val="ru-RU"/>
        </w:rPr>
        <w:sectPr w:rsidR="00674341" w:rsidRPr="00C57CC8">
          <w:pgSz w:w="11906" w:h="16383"/>
          <w:pgMar w:top="1134" w:right="850" w:bottom="1134" w:left="1701" w:header="720" w:footer="720" w:gutter="0"/>
          <w:cols w:space="720"/>
        </w:sectPr>
      </w:pPr>
    </w:p>
    <w:p w14:paraId="37BBD05F" w14:textId="77777777" w:rsidR="00674341" w:rsidRPr="00C57CC8" w:rsidRDefault="00207228">
      <w:pPr>
        <w:spacing w:after="0" w:line="264" w:lineRule="auto"/>
        <w:ind w:left="120"/>
        <w:jc w:val="both"/>
        <w:rPr>
          <w:lang w:val="ru-RU"/>
        </w:rPr>
      </w:pPr>
      <w:bookmarkStart w:id="4" w:name="block-11767158"/>
      <w:bookmarkEnd w:id="3"/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УЧЕБНОГО КУРСА «АЛГЕБРА И НАЧАЛА </w:t>
      </w:r>
      <w:r w:rsidRPr="00C57CC8">
        <w:rPr>
          <w:rFonts w:ascii="Times New Roman" w:hAnsi="Times New Roman"/>
          <w:color w:val="000000"/>
          <w:sz w:val="28"/>
          <w:lang w:val="ru-RU"/>
        </w:rPr>
        <w:t>МАТЕМАТИЧЕСКОГО АНАЛИЗА» (УГЛУБЛЕННЫЙ УРОВЕНЬ) НА УРОВНЕ СРЕДНЕГО ОБЩЕГО ОБРАЗОВАНИЯ</w:t>
      </w:r>
    </w:p>
    <w:p w14:paraId="3B359D23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12DA0C47" w14:textId="77777777" w:rsidR="00674341" w:rsidRPr="00C57CC8" w:rsidRDefault="00207228">
      <w:pPr>
        <w:spacing w:after="0" w:line="264" w:lineRule="auto"/>
        <w:ind w:left="12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215BAFC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26B3426B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4607D9CA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</w:t>
      </w:r>
      <w:r w:rsidRPr="00C57CC8">
        <w:rPr>
          <w:rFonts w:ascii="Times New Roman" w:hAnsi="Times New Roman"/>
          <w:color w:val="000000"/>
          <w:sz w:val="28"/>
          <w:lang w:val="ru-RU"/>
        </w:rPr>
        <w:t>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363AE8D5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</w:t>
      </w:r>
      <w:r w:rsidRPr="00C57CC8">
        <w:rPr>
          <w:rFonts w:ascii="Times New Roman" w:hAnsi="Times New Roman"/>
          <w:b/>
          <w:color w:val="000000"/>
          <w:sz w:val="28"/>
          <w:lang w:val="ru-RU"/>
        </w:rPr>
        <w:t>ия:</w:t>
      </w:r>
    </w:p>
    <w:p w14:paraId="0D03140A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</w:t>
      </w:r>
      <w:r w:rsidRPr="00C57CC8">
        <w:rPr>
          <w:rFonts w:ascii="Times New Roman" w:hAnsi="Times New Roman"/>
          <w:color w:val="000000"/>
          <w:sz w:val="28"/>
          <w:lang w:val="ru-RU"/>
        </w:rPr>
        <w:t>хнологиях, сферах экономики;</w:t>
      </w:r>
    </w:p>
    <w:p w14:paraId="4A24833F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75CBE9E4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</w:t>
      </w:r>
      <w:r w:rsidRPr="00C57CC8">
        <w:rPr>
          <w:rFonts w:ascii="Times New Roman" w:hAnsi="Times New Roman"/>
          <w:color w:val="000000"/>
          <w:sz w:val="28"/>
          <w:lang w:val="ru-RU"/>
        </w:rPr>
        <w:t>, осознание личного вклада в построение устойчивого будущего;</w:t>
      </w:r>
    </w:p>
    <w:p w14:paraId="2AD8C026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58503012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</w:t>
      </w:r>
      <w:r w:rsidRPr="00C57CC8">
        <w:rPr>
          <w:rFonts w:ascii="Times New Roman" w:hAnsi="Times New Roman"/>
          <w:color w:val="000000"/>
          <w:sz w:val="28"/>
          <w:lang w:val="ru-RU"/>
        </w:rPr>
        <w:t>ичных видов искусства;</w:t>
      </w:r>
    </w:p>
    <w:p w14:paraId="1750FA35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189B8AAA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</w:t>
      </w:r>
      <w:r w:rsidRPr="00C57CC8">
        <w:rPr>
          <w:rFonts w:ascii="Times New Roman" w:hAnsi="Times New Roman"/>
          <w:color w:val="000000"/>
          <w:sz w:val="28"/>
          <w:lang w:val="ru-RU"/>
        </w:rPr>
        <w:t>, регулярная физическая активность), физическое совершенствование при занятиях спортивно-оздоровительной деятельностью;</w:t>
      </w:r>
    </w:p>
    <w:p w14:paraId="22235335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403BDB9D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</w:t>
      </w:r>
      <w:r w:rsidRPr="00C57CC8">
        <w:rPr>
          <w:rFonts w:ascii="Times New Roman" w:hAnsi="Times New Roman"/>
          <w:color w:val="000000"/>
          <w:sz w:val="28"/>
          <w:lang w:val="ru-RU"/>
        </w:rPr>
        <w:t>ому участию в решении практических задач математической направленности;</w:t>
      </w:r>
    </w:p>
    <w:p w14:paraId="5364FB30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64054284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</w:t>
      </w:r>
      <w:r w:rsidRPr="00C57CC8">
        <w:rPr>
          <w:rFonts w:ascii="Times New Roman" w:hAnsi="Times New Roman"/>
          <w:color w:val="000000"/>
          <w:sz w:val="28"/>
          <w:lang w:val="ru-RU"/>
        </w:rPr>
        <w:t>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14:paraId="38D5B93D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14:paraId="7A303997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сформированност</w:t>
      </w:r>
      <w:r w:rsidRPr="00C57CC8">
        <w:rPr>
          <w:rFonts w:ascii="Times New Roman" w:hAnsi="Times New Roman"/>
          <w:color w:val="000000"/>
          <w:sz w:val="28"/>
          <w:lang w:val="ru-RU"/>
        </w:rPr>
        <w:t>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</w:t>
      </w:r>
      <w:r w:rsidRPr="00C57CC8">
        <w:rPr>
          <w:rFonts w:ascii="Times New Roman" w:hAnsi="Times New Roman"/>
          <w:color w:val="000000"/>
          <w:sz w:val="28"/>
          <w:lang w:val="ru-RU"/>
        </w:rPr>
        <w:t>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14:paraId="271E4D4B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5087FE67" w14:textId="77777777" w:rsidR="00674341" w:rsidRPr="00C57CC8" w:rsidRDefault="00207228">
      <w:pPr>
        <w:spacing w:after="0" w:line="264" w:lineRule="auto"/>
        <w:ind w:left="12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C378C30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4A09CDF3" w14:textId="77777777" w:rsidR="00674341" w:rsidRPr="00C57CC8" w:rsidRDefault="00207228">
      <w:pPr>
        <w:spacing w:after="0" w:line="264" w:lineRule="auto"/>
        <w:ind w:left="12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52ECC2D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1F5BBF94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выявлять и х</w:t>
      </w:r>
      <w:r w:rsidRPr="00C57CC8">
        <w:rPr>
          <w:rFonts w:ascii="Times New Roman" w:hAnsi="Times New Roman"/>
          <w:color w:val="000000"/>
          <w:sz w:val="28"/>
          <w:lang w:val="ru-RU"/>
        </w:rPr>
        <w:t>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1DD15387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027E35D1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ии для выявления закономерностей и противоречий; </w:t>
      </w:r>
    </w:p>
    <w:p w14:paraId="3EE34940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307DEA2E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</w:t>
      </w:r>
      <w:r w:rsidRPr="00C57CC8">
        <w:rPr>
          <w:rFonts w:ascii="Times New Roman" w:hAnsi="Times New Roman"/>
          <w:color w:val="000000"/>
          <w:sz w:val="28"/>
          <w:lang w:val="ru-RU"/>
        </w:rPr>
        <w:t>, выстраивать аргументацию, приводить примеры и контрпримеры, обосновывать собственные суждения и выводы;</w:t>
      </w:r>
    </w:p>
    <w:p w14:paraId="698DAD97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</w:t>
      </w:r>
      <w:r w:rsidRPr="00C57CC8">
        <w:rPr>
          <w:rFonts w:ascii="Times New Roman" w:hAnsi="Times New Roman"/>
          <w:color w:val="000000"/>
          <w:sz w:val="28"/>
          <w:lang w:val="ru-RU"/>
        </w:rPr>
        <w:t>иев).</w:t>
      </w:r>
    </w:p>
    <w:p w14:paraId="7B49739C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14:paraId="4BE52E3E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322BE30E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58B26474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обобщения и выводы по </w:t>
      </w:r>
      <w:r w:rsidRPr="00C57CC8">
        <w:rPr>
          <w:rFonts w:ascii="Times New Roman" w:hAnsi="Times New Roman"/>
          <w:color w:val="000000"/>
          <w:sz w:val="28"/>
          <w:lang w:val="ru-RU"/>
        </w:rPr>
        <w:t>результатам проведённого наблюдения, исследования, оценивать достоверность полученных результатов, выводов и обобщений;</w:t>
      </w:r>
    </w:p>
    <w:p w14:paraId="4EC4A436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68DC7EEF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DFE966D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выявл</w:t>
      </w:r>
      <w:r w:rsidRPr="00C57CC8">
        <w:rPr>
          <w:rFonts w:ascii="Times New Roman" w:hAnsi="Times New Roman"/>
          <w:color w:val="000000"/>
          <w:sz w:val="28"/>
          <w:lang w:val="ru-RU"/>
        </w:rPr>
        <w:t>ять дефициты информации, данных, необходимых для ответа на вопрос и для решения задачи;</w:t>
      </w:r>
    </w:p>
    <w:p w14:paraId="5ADDBA40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073EFD66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структурировать </w:t>
      </w:r>
      <w:r w:rsidRPr="00C57CC8">
        <w:rPr>
          <w:rFonts w:ascii="Times New Roman" w:hAnsi="Times New Roman"/>
          <w:color w:val="000000"/>
          <w:sz w:val="28"/>
          <w:lang w:val="ru-RU"/>
        </w:rPr>
        <w:t>информацию, представлять её в различных формах, иллюстрировать графически;</w:t>
      </w:r>
    </w:p>
    <w:p w14:paraId="168BE4DC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0FD7853F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5A1F73A3" w14:textId="77777777" w:rsidR="00674341" w:rsidRPr="00C57CC8" w:rsidRDefault="00207228">
      <w:pPr>
        <w:spacing w:after="0" w:line="264" w:lineRule="auto"/>
        <w:ind w:left="12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3A4256F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B3CD868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7846F9C0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</w:t>
      </w:r>
      <w:r w:rsidRPr="00C57CC8">
        <w:rPr>
          <w:rFonts w:ascii="Times New Roman" w:hAnsi="Times New Roman"/>
          <w:color w:val="000000"/>
          <w:sz w:val="28"/>
          <w:lang w:val="ru-RU"/>
        </w:rPr>
        <w:t>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55E83123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предс</w:t>
      </w:r>
      <w:r w:rsidRPr="00C57CC8">
        <w:rPr>
          <w:rFonts w:ascii="Times New Roman" w:hAnsi="Times New Roman"/>
          <w:color w:val="000000"/>
          <w:sz w:val="28"/>
          <w:lang w:val="ru-RU"/>
        </w:rPr>
        <w:t>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14:paraId="47B1E541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0EB4CAC7" w14:textId="77777777" w:rsidR="00674341" w:rsidRPr="00C57CC8" w:rsidRDefault="00207228">
      <w:pPr>
        <w:spacing w:after="0" w:line="264" w:lineRule="auto"/>
        <w:ind w:left="12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8D3F7CE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14:paraId="06D66691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составлять план, алгоритм </w:t>
      </w:r>
      <w:r w:rsidRPr="00C57CC8">
        <w:rPr>
          <w:rFonts w:ascii="Times New Roman" w:hAnsi="Times New Roman"/>
          <w:color w:val="000000"/>
          <w:sz w:val="28"/>
          <w:lang w:val="ru-RU"/>
        </w:rPr>
        <w:t>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6A297C26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548CB5D7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</w:t>
      </w:r>
      <w:r w:rsidRPr="00C57CC8">
        <w:rPr>
          <w:rFonts w:ascii="Times New Roman" w:hAnsi="Times New Roman"/>
          <w:color w:val="000000"/>
          <w:sz w:val="28"/>
          <w:lang w:val="ru-RU"/>
        </w:rPr>
        <w:t>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14:paraId="3528D27F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</w:t>
      </w:r>
      <w:r w:rsidRPr="00C57CC8">
        <w:rPr>
          <w:rFonts w:ascii="Times New Roman" w:hAnsi="Times New Roman"/>
          <w:color w:val="000000"/>
          <w:sz w:val="28"/>
          <w:lang w:val="ru-RU"/>
        </w:rPr>
        <w:t>тивы в деятельность на основе новых обстоятельств, данных, найденных ошибок, выявленных трудностей;</w:t>
      </w:r>
    </w:p>
    <w:p w14:paraId="7A20205C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</w:t>
      </w:r>
      <w:r w:rsidRPr="00C57CC8">
        <w:rPr>
          <w:rFonts w:ascii="Times New Roman" w:hAnsi="Times New Roman"/>
          <w:color w:val="000000"/>
          <w:sz w:val="28"/>
          <w:lang w:val="ru-RU"/>
        </w:rPr>
        <w:t>иобретённому опыту.</w:t>
      </w:r>
    </w:p>
    <w:p w14:paraId="3D865B8A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672892F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</w:t>
      </w:r>
      <w:r w:rsidRPr="00C57CC8">
        <w:rPr>
          <w:rFonts w:ascii="Times New Roman" w:hAnsi="Times New Roman"/>
          <w:color w:val="000000"/>
          <w:sz w:val="28"/>
          <w:lang w:val="ru-RU"/>
        </w:rPr>
        <w:t>ариваться, обсуждать процесс и результат работы, обобщать мнения нескольких людей;</w:t>
      </w:r>
    </w:p>
    <w:p w14:paraId="5305B7ED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</w:t>
      </w:r>
      <w:r w:rsidRPr="00C57CC8">
        <w:rPr>
          <w:rFonts w:ascii="Times New Roman" w:hAnsi="Times New Roman"/>
          <w:color w:val="000000"/>
          <w:sz w:val="28"/>
          <w:lang w:val="ru-RU"/>
        </w:rPr>
        <w:t>нды, оценивать качество своего вклада в общий продукт по критериям, сформулированным участниками взаимодействия.</w:t>
      </w:r>
    </w:p>
    <w:p w14:paraId="1D6DCF80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18BE1128" w14:textId="77777777" w:rsidR="00674341" w:rsidRPr="00C57CC8" w:rsidRDefault="00207228">
      <w:pPr>
        <w:spacing w:after="0" w:line="264" w:lineRule="auto"/>
        <w:ind w:left="12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EA4F316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290E7EBE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57CC8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</w:t>
      </w:r>
      <w:r w:rsidRPr="00C57CC8">
        <w:rPr>
          <w:rFonts w:ascii="Times New Roman" w:hAnsi="Times New Roman"/>
          <w:color w:val="000000"/>
          <w:sz w:val="28"/>
          <w:lang w:val="ru-RU"/>
        </w:rPr>
        <w:t>чебного курса «Алгебра и начала математического анализа»:</w:t>
      </w:r>
    </w:p>
    <w:p w14:paraId="2C20FA25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14:paraId="08291CFC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</w:t>
      </w:r>
      <w:r w:rsidRPr="00C57CC8">
        <w:rPr>
          <w:rFonts w:ascii="Times New Roman" w:hAnsi="Times New Roman"/>
          <w:color w:val="000000"/>
          <w:sz w:val="28"/>
          <w:lang w:val="ru-RU"/>
        </w:rPr>
        <w:t>тельного числа;</w:t>
      </w:r>
    </w:p>
    <w:p w14:paraId="2C49A439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14:paraId="202DECC9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14:paraId="1CE198D6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оперировать понятием: степень с </w:t>
      </w:r>
      <w:r w:rsidRPr="00C57CC8">
        <w:rPr>
          <w:rFonts w:ascii="Times New Roman" w:hAnsi="Times New Roman"/>
          <w:color w:val="000000"/>
          <w:sz w:val="28"/>
          <w:lang w:val="ru-RU"/>
        </w:rPr>
        <w:t>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14:paraId="15B11DF7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14:paraId="46D74680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</w:t>
      </w:r>
      <w:r w:rsidRPr="00C57CC8">
        <w:rPr>
          <w:rFonts w:ascii="Times New Roman" w:hAnsi="Times New Roman"/>
          <w:color w:val="000000"/>
          <w:sz w:val="28"/>
          <w:lang w:val="ru-RU"/>
        </w:rPr>
        <w:t>ным показателем;</w:t>
      </w:r>
    </w:p>
    <w:p w14:paraId="4BB87810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14:paraId="7EE2D64D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14:paraId="5F4435AB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арксинус, арккосинус и арктангенс числового </w:t>
      </w:r>
      <w:r w:rsidRPr="00C57CC8">
        <w:rPr>
          <w:rFonts w:ascii="Times New Roman" w:hAnsi="Times New Roman"/>
          <w:color w:val="000000"/>
          <w:sz w:val="28"/>
          <w:lang w:val="ru-RU"/>
        </w:rPr>
        <w:t>аргумента.</w:t>
      </w:r>
    </w:p>
    <w:p w14:paraId="56CBB7F6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14:paraId="605D4636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14:paraId="755B6A65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методы решения рациональных и дробно-рациональных уравнений, </w:t>
      </w:r>
      <w:r w:rsidRPr="00C57CC8">
        <w:rPr>
          <w:rFonts w:ascii="Times New Roman" w:hAnsi="Times New Roman"/>
          <w:color w:val="000000"/>
          <w:sz w:val="28"/>
          <w:lang w:val="ru-RU"/>
        </w:rPr>
        <w:t>применять метод интервалов для решения неравенств;</w:t>
      </w:r>
    </w:p>
    <w:p w14:paraId="4F0D8A4B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</w:t>
      </w:r>
      <w:r w:rsidRPr="00C57CC8">
        <w:rPr>
          <w:rFonts w:ascii="Times New Roman" w:hAnsi="Times New Roman"/>
          <w:color w:val="000000"/>
          <w:sz w:val="28"/>
          <w:lang w:val="ru-RU"/>
        </w:rPr>
        <w:t>шения задач;</w:t>
      </w:r>
    </w:p>
    <w:p w14:paraId="557F44C6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</w:t>
      </w:r>
      <w:r w:rsidRPr="00C57CC8">
        <w:rPr>
          <w:rFonts w:ascii="Times New Roman" w:hAnsi="Times New Roman"/>
          <w:color w:val="000000"/>
          <w:sz w:val="28"/>
          <w:lang w:val="ru-RU"/>
        </w:rPr>
        <w:t>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14:paraId="0E7E3E7E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</w:t>
      </w:r>
      <w:r w:rsidRPr="00C57CC8">
        <w:rPr>
          <w:rFonts w:ascii="Times New Roman" w:hAnsi="Times New Roman"/>
          <w:color w:val="000000"/>
          <w:sz w:val="28"/>
          <w:lang w:val="ru-RU"/>
        </w:rPr>
        <w:t>;</w:t>
      </w:r>
    </w:p>
    <w:p w14:paraId="1C302418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14:paraId="7DE568A8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14:paraId="64ED0138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иррациональные, показательные и логарифмические </w:t>
      </w:r>
      <w:r w:rsidRPr="00C57CC8">
        <w:rPr>
          <w:rFonts w:ascii="Times New Roman" w:hAnsi="Times New Roman"/>
          <w:color w:val="000000"/>
          <w:sz w:val="28"/>
          <w:lang w:val="ru-RU"/>
        </w:rPr>
        <w:t>уравнения, находить их решения с помощью равносильных переходов или осуществляя проверку корней;</w:t>
      </w:r>
    </w:p>
    <w:p w14:paraId="7354BBD9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14:paraId="14B7735D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</w:t>
      </w:r>
      <w:r w:rsidRPr="00C57CC8">
        <w:rPr>
          <w:rFonts w:ascii="Times New Roman" w:hAnsi="Times New Roman"/>
          <w:color w:val="000000"/>
          <w:sz w:val="28"/>
          <w:lang w:val="ru-RU"/>
        </w:rPr>
        <w:t>менять необходимые формулы для решения основных типов тригонометрических уравнений;</w:t>
      </w:r>
    </w:p>
    <w:p w14:paraId="5CD17041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</w:t>
      </w:r>
      <w:r w:rsidRPr="00C57CC8">
        <w:rPr>
          <w:rFonts w:ascii="Times New Roman" w:hAnsi="Times New Roman"/>
          <w:color w:val="000000"/>
          <w:sz w:val="28"/>
          <w:lang w:val="ru-RU"/>
        </w:rPr>
        <w:t>гебры.</w:t>
      </w:r>
    </w:p>
    <w:p w14:paraId="69CC53AA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14:paraId="5EB289BB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14:paraId="025AB722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область опреде</w:t>
      </w:r>
      <w:r w:rsidRPr="00C57CC8">
        <w:rPr>
          <w:rFonts w:ascii="Times New Roman" w:hAnsi="Times New Roman"/>
          <w:color w:val="000000"/>
          <w:sz w:val="28"/>
          <w:lang w:val="ru-RU"/>
        </w:rPr>
        <w:t>ления и множество значений функции, нули функции, промежутки знакопостоянства;</w:t>
      </w:r>
    </w:p>
    <w:p w14:paraId="6D3051EA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 функции на промежутке;</w:t>
      </w:r>
    </w:p>
    <w:p w14:paraId="71C3718C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C57CC8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14:paraId="71E7FC38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опери</w:t>
      </w:r>
      <w:r w:rsidRPr="00C57CC8">
        <w:rPr>
          <w:rFonts w:ascii="Times New Roman" w:hAnsi="Times New Roman"/>
          <w:color w:val="000000"/>
          <w:sz w:val="28"/>
          <w:lang w:val="ru-RU"/>
        </w:rPr>
        <w:t>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14:paraId="6BC3F3FE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</w:t>
      </w:r>
      <w:r w:rsidRPr="00C57CC8">
        <w:rPr>
          <w:rFonts w:ascii="Times New Roman" w:hAnsi="Times New Roman"/>
          <w:color w:val="000000"/>
          <w:sz w:val="28"/>
          <w:lang w:val="ru-RU"/>
        </w:rPr>
        <w:t>шения уравнений;</w:t>
      </w:r>
    </w:p>
    <w:p w14:paraId="577436A8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14:paraId="2061ADB7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 и реальной жизни, выражать формулами зависимости между величинами;</w:t>
      </w:r>
    </w:p>
    <w:p w14:paraId="5E52016C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14:paraId="0B0D7211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</w:t>
      </w:r>
      <w:r w:rsidRPr="00C57CC8">
        <w:rPr>
          <w:rFonts w:ascii="Times New Roman" w:hAnsi="Times New Roman"/>
          <w:color w:val="000000"/>
          <w:sz w:val="28"/>
          <w:lang w:val="ru-RU"/>
        </w:rPr>
        <w:t>, формула сложных процентов, иметь представление о константе;</w:t>
      </w:r>
    </w:p>
    <w:p w14:paraId="1DDDA3E2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14:paraId="5AE4E74C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</w:t>
      </w:r>
      <w:r w:rsidRPr="00C57CC8">
        <w:rPr>
          <w:rFonts w:ascii="Times New Roman" w:hAnsi="Times New Roman"/>
          <w:color w:val="000000"/>
          <w:sz w:val="28"/>
          <w:lang w:val="ru-RU"/>
        </w:rPr>
        <w:t>довательности, понимать основы зарождения математического анализа как анализа бесконечно малых;</w:t>
      </w:r>
    </w:p>
    <w:p w14:paraId="1A8A326B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14:paraId="42BCE440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</w:t>
      </w:r>
      <w:r w:rsidRPr="00C57CC8">
        <w:rPr>
          <w:rFonts w:ascii="Times New Roman" w:hAnsi="Times New Roman"/>
          <w:color w:val="000000"/>
          <w:sz w:val="28"/>
          <w:lang w:val="ru-RU"/>
        </w:rPr>
        <w:t>ая на отрезке, применять свойства непрерывных функций для решения задач;</w:t>
      </w:r>
    </w:p>
    <w:p w14:paraId="638D39A0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14:paraId="3BE888D1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</w:t>
      </w:r>
      <w:r w:rsidRPr="00C57CC8">
        <w:rPr>
          <w:rFonts w:ascii="Times New Roman" w:hAnsi="Times New Roman"/>
          <w:color w:val="000000"/>
          <w:sz w:val="28"/>
          <w:lang w:val="ru-RU"/>
        </w:rPr>
        <w:t>ь производные элементарных функций;</w:t>
      </w:r>
    </w:p>
    <w:p w14:paraId="62D57DA9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14:paraId="33429E07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14:paraId="1DB54005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14:paraId="4D65D29D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</w:t>
      </w:r>
      <w:r w:rsidRPr="00C57CC8">
        <w:rPr>
          <w:rFonts w:ascii="Times New Roman" w:hAnsi="Times New Roman"/>
          <w:color w:val="000000"/>
          <w:sz w:val="28"/>
          <w:lang w:val="ru-RU"/>
        </w:rPr>
        <w:t>ания реальных процессов и явлений, при решении задач из других учебных предметов;</w:t>
      </w:r>
    </w:p>
    <w:p w14:paraId="564D9FDC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14:paraId="7AFA980E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C57CC8">
        <w:rPr>
          <w:rFonts w:ascii="Times New Roman" w:hAnsi="Times New Roman"/>
          <w:color w:val="000000"/>
          <w:sz w:val="28"/>
          <w:lang w:val="ru-RU"/>
        </w:rPr>
        <w:t>обучения в</w:t>
      </w:r>
      <w:r w:rsidRPr="00C57CC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57CC8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14:paraId="7AA848D1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14:paraId="24FE8452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</w:t>
      </w:r>
      <w:r w:rsidRPr="00C57CC8">
        <w:rPr>
          <w:rFonts w:ascii="Times New Roman" w:hAnsi="Times New Roman"/>
          <w:color w:val="000000"/>
          <w:sz w:val="28"/>
          <w:lang w:val="ru-RU"/>
        </w:rPr>
        <w:t>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14:paraId="53270425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</w:t>
      </w:r>
      <w:r w:rsidRPr="00C57CC8">
        <w:rPr>
          <w:rFonts w:ascii="Times New Roman" w:hAnsi="Times New Roman"/>
          <w:color w:val="000000"/>
          <w:sz w:val="28"/>
          <w:lang w:val="ru-RU"/>
        </w:rPr>
        <w:t>мах счисления;</w:t>
      </w:r>
    </w:p>
    <w:p w14:paraId="1AD6EECA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14:paraId="42936BB6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Ура</w:t>
      </w:r>
      <w:r w:rsidRPr="00C57CC8">
        <w:rPr>
          <w:rFonts w:ascii="Times New Roman" w:hAnsi="Times New Roman"/>
          <w:b/>
          <w:color w:val="000000"/>
          <w:sz w:val="28"/>
          <w:lang w:val="ru-RU"/>
        </w:rPr>
        <w:t>внения и неравенства:</w:t>
      </w:r>
    </w:p>
    <w:p w14:paraId="2C980507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14:paraId="5F05A433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14:paraId="76791D61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свободно </w:t>
      </w:r>
      <w:r w:rsidRPr="00C57CC8">
        <w:rPr>
          <w:rFonts w:ascii="Times New Roman" w:hAnsi="Times New Roman"/>
          <w:color w:val="000000"/>
          <w:sz w:val="28"/>
          <w:lang w:val="ru-RU"/>
        </w:rPr>
        <w:t>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14:paraId="1F68FED0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</w:t>
      </w:r>
      <w:r w:rsidRPr="00C57CC8">
        <w:rPr>
          <w:rFonts w:ascii="Times New Roman" w:hAnsi="Times New Roman"/>
          <w:color w:val="000000"/>
          <w:sz w:val="28"/>
          <w:lang w:val="ru-RU"/>
        </w:rPr>
        <w:t>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14:paraId="1A042CAF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</w:t>
      </w:r>
      <w:r w:rsidRPr="00C57CC8">
        <w:rPr>
          <w:rFonts w:ascii="Times New Roman" w:hAnsi="Times New Roman"/>
          <w:color w:val="000000"/>
          <w:sz w:val="28"/>
          <w:lang w:val="ru-RU"/>
        </w:rPr>
        <w:t>е модули и параметры;</w:t>
      </w:r>
    </w:p>
    <w:p w14:paraId="2D32F51D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14:paraId="16F23493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</w:t>
      </w:r>
      <w:r w:rsidRPr="00C57CC8">
        <w:rPr>
          <w:rFonts w:ascii="Times New Roman" w:hAnsi="Times New Roman"/>
          <w:color w:val="000000"/>
          <w:sz w:val="28"/>
          <w:lang w:val="ru-RU"/>
        </w:rPr>
        <w:t>строенные модели с использованием аппарата алгебры, интерпретировать полученный результат.</w:t>
      </w:r>
    </w:p>
    <w:p w14:paraId="64D7B97A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14:paraId="42F36180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14:paraId="0DF03FB9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 и неравенств на координатной плоскости;</w:t>
      </w:r>
    </w:p>
    <w:p w14:paraId="54C955FA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14:paraId="4AF43362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14:paraId="15640F18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14:paraId="3AA3D30D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</w:t>
      </w:r>
      <w:r w:rsidRPr="00C57CC8">
        <w:rPr>
          <w:rFonts w:ascii="Times New Roman" w:hAnsi="Times New Roman"/>
          <w:color w:val="000000"/>
          <w:sz w:val="28"/>
          <w:lang w:val="ru-RU"/>
        </w:rPr>
        <w:t>нкции на монотонность и экстремумы;</w:t>
      </w:r>
    </w:p>
    <w:p w14:paraId="39E47091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14:paraId="0BBF3229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использовать производную для нахождения наилучшего решения в прикладных, в том числе социально-экономических, задачах, для определения скорости и </w:t>
      </w:r>
      <w:r w:rsidRPr="00C57CC8">
        <w:rPr>
          <w:rFonts w:ascii="Times New Roman" w:hAnsi="Times New Roman"/>
          <w:color w:val="000000"/>
          <w:sz w:val="28"/>
          <w:lang w:val="ru-RU"/>
        </w:rPr>
        <w:t>ускорения процесса, заданного формулой или графиком;</w:t>
      </w:r>
    </w:p>
    <w:p w14:paraId="40F40D4F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14:paraId="6DAF754D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 тел с помощью интеграла;</w:t>
      </w:r>
    </w:p>
    <w:p w14:paraId="7F33F07F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14:paraId="069E3D23" w14:textId="77777777" w:rsidR="00674341" w:rsidRPr="00C57CC8" w:rsidRDefault="00207228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7F9C2B12" w14:textId="77777777" w:rsidR="00674341" w:rsidRPr="00C57CC8" w:rsidRDefault="00674341">
      <w:pPr>
        <w:rPr>
          <w:lang w:val="ru-RU"/>
        </w:rPr>
        <w:sectPr w:rsidR="00674341" w:rsidRPr="00C57CC8">
          <w:pgSz w:w="11906" w:h="16383"/>
          <w:pgMar w:top="1134" w:right="850" w:bottom="1134" w:left="1701" w:header="720" w:footer="720" w:gutter="0"/>
          <w:cols w:space="720"/>
        </w:sectPr>
      </w:pPr>
    </w:p>
    <w:p w14:paraId="252D5D0F" w14:textId="77777777" w:rsidR="00674341" w:rsidRDefault="00207228">
      <w:pPr>
        <w:spacing w:after="0"/>
        <w:ind w:left="120"/>
      </w:pPr>
      <w:bookmarkStart w:id="5" w:name="block-11767155"/>
      <w:bookmarkEnd w:id="4"/>
      <w:r w:rsidRPr="00C57CC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857C451" w14:textId="77777777" w:rsidR="00674341" w:rsidRDefault="002072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674341" w14:paraId="34D175D5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133649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E1666B7" w14:textId="77777777" w:rsidR="00674341" w:rsidRDefault="0067434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6F25F1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F0F4F84" w14:textId="77777777" w:rsidR="00674341" w:rsidRDefault="006743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6A40F0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4A03B0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E7C623B" w14:textId="77777777" w:rsidR="00674341" w:rsidRDefault="00674341">
            <w:pPr>
              <w:spacing w:after="0"/>
              <w:ind w:left="135"/>
            </w:pPr>
          </w:p>
        </w:tc>
      </w:tr>
      <w:tr w:rsidR="00674341" w14:paraId="0A47E48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A244B8" w14:textId="77777777" w:rsidR="00674341" w:rsidRDefault="00674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33269B" w14:textId="77777777" w:rsidR="00674341" w:rsidRDefault="00674341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35CC107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86616A3" w14:textId="77777777" w:rsidR="00674341" w:rsidRDefault="00674341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F7F570A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33ADCB9" w14:textId="77777777" w:rsidR="00674341" w:rsidRDefault="00674341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43260A1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BB1B58A" w14:textId="77777777" w:rsidR="00674341" w:rsidRDefault="00674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8E39B0" w14:textId="77777777" w:rsidR="00674341" w:rsidRDefault="00674341"/>
        </w:tc>
      </w:tr>
      <w:tr w:rsidR="00674341" w14:paraId="2D8783A9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3164BB0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62471A" w14:textId="77777777" w:rsidR="00674341" w:rsidRDefault="00207228">
            <w:pPr>
              <w:spacing w:after="0"/>
              <w:ind w:left="135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A4E71B6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E6D259A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C48756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2CBBFBD" w14:textId="77777777" w:rsidR="00674341" w:rsidRDefault="00674341">
            <w:pPr>
              <w:spacing w:after="0"/>
              <w:ind w:left="135"/>
            </w:pPr>
          </w:p>
        </w:tc>
      </w:tr>
      <w:tr w:rsidR="00674341" w14:paraId="57AAB921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2D2C79B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405DA7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F558910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F7809E5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B20834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9597357" w14:textId="77777777" w:rsidR="00674341" w:rsidRDefault="00674341">
            <w:pPr>
              <w:spacing w:after="0"/>
              <w:ind w:left="135"/>
            </w:pPr>
          </w:p>
        </w:tc>
      </w:tr>
      <w:tr w:rsidR="00674341" w14:paraId="2889BBB0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B8D0FBD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A19CF3" w14:textId="77777777" w:rsidR="00674341" w:rsidRDefault="00207228">
            <w:pPr>
              <w:spacing w:after="0"/>
              <w:ind w:left="135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C0F0792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7A23818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54EB23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7176BA8" w14:textId="77777777" w:rsidR="00674341" w:rsidRDefault="00674341">
            <w:pPr>
              <w:spacing w:after="0"/>
              <w:ind w:left="135"/>
            </w:pPr>
          </w:p>
        </w:tc>
      </w:tr>
      <w:tr w:rsidR="00674341" w14:paraId="4E368DFE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6F2167E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55CB85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функция. Показательные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66D8ECD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40C0E03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D82642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E481411" w14:textId="77777777" w:rsidR="00674341" w:rsidRDefault="00674341">
            <w:pPr>
              <w:spacing w:after="0"/>
              <w:ind w:left="135"/>
            </w:pPr>
          </w:p>
        </w:tc>
      </w:tr>
      <w:tr w:rsidR="00674341" w14:paraId="269B1AA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DF21D7F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624AE7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функция. Логарифмические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1E081D9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CE2141B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82A4B7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99CFCCD" w14:textId="77777777" w:rsidR="00674341" w:rsidRDefault="00674341">
            <w:pPr>
              <w:spacing w:after="0"/>
              <w:ind w:left="135"/>
            </w:pPr>
          </w:p>
        </w:tc>
      </w:tr>
      <w:tr w:rsidR="00674341" w14:paraId="7D0440BC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759DB13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36250B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выражения и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137F93A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B6104EE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406F6A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A31367D" w14:textId="77777777" w:rsidR="00674341" w:rsidRDefault="00674341">
            <w:pPr>
              <w:spacing w:after="0"/>
              <w:ind w:left="135"/>
            </w:pPr>
          </w:p>
        </w:tc>
      </w:tr>
      <w:tr w:rsidR="00674341" w14:paraId="1EEB3DA1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73458A5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397E98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EBA6018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F052825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3E212D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2F8D40A" w14:textId="77777777" w:rsidR="00674341" w:rsidRDefault="00674341">
            <w:pPr>
              <w:spacing w:after="0"/>
              <w:ind w:left="135"/>
            </w:pPr>
          </w:p>
        </w:tc>
      </w:tr>
      <w:tr w:rsidR="00674341" w14:paraId="5833574A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1A81398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049159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Непрерывные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функции. Производная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248E916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222BE19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9E3750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60DBDB4" w14:textId="77777777" w:rsidR="00674341" w:rsidRDefault="00674341">
            <w:pPr>
              <w:spacing w:after="0"/>
              <w:ind w:left="135"/>
            </w:pPr>
          </w:p>
        </w:tc>
      </w:tr>
      <w:tr w:rsidR="00674341" w14:paraId="7CCF9027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4A894DD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63BA1B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6E74CCB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279B6F3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26C72C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57B0DDD" w14:textId="77777777" w:rsidR="00674341" w:rsidRDefault="00674341">
            <w:pPr>
              <w:spacing w:after="0"/>
              <w:ind w:left="135"/>
            </w:pPr>
          </w:p>
        </w:tc>
      </w:tr>
      <w:tr w:rsidR="00674341" w14:paraId="233CBF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DA2333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8853F41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AD897BF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242733F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A4C1134" w14:textId="77777777" w:rsidR="00674341" w:rsidRDefault="00674341"/>
        </w:tc>
      </w:tr>
    </w:tbl>
    <w:p w14:paraId="6C7DE4AD" w14:textId="77777777" w:rsidR="00674341" w:rsidRDefault="00674341">
      <w:pPr>
        <w:sectPr w:rsidR="00674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BAB2D1" w14:textId="77777777" w:rsidR="00674341" w:rsidRDefault="002072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674341" w14:paraId="179BE558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6ABA0A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E7001BB" w14:textId="77777777" w:rsidR="00674341" w:rsidRDefault="0067434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FF0C37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8849D68" w14:textId="77777777" w:rsidR="00674341" w:rsidRDefault="006743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976956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B0D7D1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C544306" w14:textId="77777777" w:rsidR="00674341" w:rsidRDefault="00674341">
            <w:pPr>
              <w:spacing w:after="0"/>
              <w:ind w:left="135"/>
            </w:pPr>
          </w:p>
        </w:tc>
      </w:tr>
      <w:tr w:rsidR="00674341" w14:paraId="5BC561B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BA223B" w14:textId="77777777" w:rsidR="00674341" w:rsidRDefault="00674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C0134A" w14:textId="77777777" w:rsidR="00674341" w:rsidRDefault="00674341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8B0E043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4985722" w14:textId="77777777" w:rsidR="00674341" w:rsidRDefault="00674341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353A9AA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BA0B153" w14:textId="77777777" w:rsidR="00674341" w:rsidRDefault="00674341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EBFC3CC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DC752AE" w14:textId="77777777" w:rsidR="00674341" w:rsidRDefault="00674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BBDACA" w14:textId="77777777" w:rsidR="00674341" w:rsidRDefault="00674341"/>
        </w:tc>
      </w:tr>
      <w:tr w:rsidR="00674341" w14:paraId="0429092B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E422CED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C26794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C0C4653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DF2A26A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04D823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88868CB" w14:textId="77777777" w:rsidR="00674341" w:rsidRDefault="00674341">
            <w:pPr>
              <w:spacing w:after="0"/>
              <w:ind w:left="135"/>
            </w:pPr>
          </w:p>
        </w:tc>
      </w:tr>
      <w:tr w:rsidR="00674341" w14:paraId="60E2BA65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5516CCC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C78E1A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 и интеграл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5A33390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0FE1D64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FBA456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804F2C8" w14:textId="77777777" w:rsidR="00674341" w:rsidRDefault="00674341">
            <w:pPr>
              <w:spacing w:after="0"/>
              <w:ind w:left="135"/>
            </w:pPr>
          </w:p>
        </w:tc>
      </w:tr>
      <w:tr w:rsidR="00674341" w14:paraId="2C21A24B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515A96D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11BAA6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тригонометрических функций.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2325C7A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1129CEB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21AD31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A20EC9B" w14:textId="77777777" w:rsidR="00674341" w:rsidRDefault="00674341">
            <w:pPr>
              <w:spacing w:after="0"/>
              <w:ind w:left="135"/>
            </w:pPr>
          </w:p>
        </w:tc>
      </w:tr>
      <w:tr w:rsidR="00674341" w14:paraId="1F789596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15BE2A0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11E39F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2564041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1EBA9E6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8E19D7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261DD6E" w14:textId="77777777" w:rsidR="00674341" w:rsidRDefault="00674341">
            <w:pPr>
              <w:spacing w:after="0"/>
              <w:ind w:left="135"/>
            </w:pPr>
          </w:p>
        </w:tc>
      </w:tr>
      <w:tr w:rsidR="00674341" w14:paraId="6010106B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00F600D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E4B448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8E4F4D1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290B46B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466331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FC267AB" w14:textId="77777777" w:rsidR="00674341" w:rsidRDefault="00674341">
            <w:pPr>
              <w:spacing w:after="0"/>
              <w:ind w:left="135"/>
            </w:pPr>
          </w:p>
        </w:tc>
      </w:tr>
      <w:tr w:rsidR="00674341" w14:paraId="11CAB759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352B81A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6DB879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74B03E6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3E177D5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BBEE1B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4E64AA8" w14:textId="77777777" w:rsidR="00674341" w:rsidRDefault="00674341">
            <w:pPr>
              <w:spacing w:after="0"/>
              <w:ind w:left="135"/>
            </w:pPr>
          </w:p>
        </w:tc>
      </w:tr>
      <w:tr w:rsidR="00674341" w14:paraId="47C4EABB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8E87A2B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A39D3B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рациональных, иррациональных показательных и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4D3E9EE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0C20EED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FC36E2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76639D2" w14:textId="77777777" w:rsidR="00674341" w:rsidRDefault="00674341">
            <w:pPr>
              <w:spacing w:after="0"/>
              <w:ind w:left="135"/>
            </w:pPr>
          </w:p>
        </w:tc>
      </w:tr>
      <w:tr w:rsidR="00674341" w14:paraId="4397F042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86DDFAC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2ABE39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4D06A66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A8E8ECA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A08BD0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C480FEF" w14:textId="77777777" w:rsidR="00674341" w:rsidRDefault="00674341">
            <w:pPr>
              <w:spacing w:after="0"/>
              <w:ind w:left="135"/>
            </w:pPr>
          </w:p>
        </w:tc>
      </w:tr>
      <w:tr w:rsidR="00674341" w14:paraId="3676BAF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6E8E2CD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51AF9C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BCAC50C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CF61AE0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871E21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3FB303F" w14:textId="77777777" w:rsidR="00674341" w:rsidRDefault="00674341">
            <w:pPr>
              <w:spacing w:after="0"/>
              <w:ind w:left="135"/>
            </w:pPr>
          </w:p>
        </w:tc>
      </w:tr>
      <w:tr w:rsidR="00674341" w14:paraId="0F490E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EEE2DC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E81B895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19321D7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4861CBC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80913C9" w14:textId="77777777" w:rsidR="00674341" w:rsidRDefault="00674341"/>
        </w:tc>
      </w:tr>
    </w:tbl>
    <w:p w14:paraId="00C83BB7" w14:textId="77777777" w:rsidR="00674341" w:rsidRDefault="00674341">
      <w:pPr>
        <w:sectPr w:rsidR="00674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A78C09" w14:textId="77777777" w:rsidR="00674341" w:rsidRDefault="00674341">
      <w:pPr>
        <w:sectPr w:rsidR="00674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B403B8" w14:textId="77777777" w:rsidR="00674341" w:rsidRDefault="00207228">
      <w:pPr>
        <w:spacing w:after="0"/>
        <w:ind w:left="120"/>
      </w:pPr>
      <w:bookmarkStart w:id="6" w:name="block-1176715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EFF9601" w14:textId="77777777" w:rsidR="00674341" w:rsidRDefault="002072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4638"/>
        <w:gridCol w:w="1186"/>
        <w:gridCol w:w="1841"/>
        <w:gridCol w:w="1910"/>
        <w:gridCol w:w="1347"/>
        <w:gridCol w:w="2221"/>
      </w:tblGrid>
      <w:tr w:rsidR="00674341" w14:paraId="14F40661" w14:textId="77777777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2A7297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D7AD69B" w14:textId="77777777" w:rsidR="00674341" w:rsidRDefault="00674341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87EAA6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541C331" w14:textId="77777777" w:rsidR="00674341" w:rsidRDefault="006743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E9DCF6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CE78A6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FF7436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E0E097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D14E077" w14:textId="77777777" w:rsidR="00674341" w:rsidRDefault="00674341">
            <w:pPr>
              <w:spacing w:after="0"/>
              <w:ind w:left="135"/>
            </w:pPr>
          </w:p>
        </w:tc>
      </w:tr>
      <w:tr w:rsidR="00674341" w14:paraId="1DF742E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A58636" w14:textId="77777777" w:rsidR="00674341" w:rsidRDefault="00674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1AB0B1" w14:textId="77777777" w:rsidR="00674341" w:rsidRDefault="00674341"/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FF93F82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8062377" w14:textId="77777777" w:rsidR="00674341" w:rsidRDefault="00674341">
            <w:pPr>
              <w:spacing w:after="0"/>
              <w:ind w:left="135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E8B3969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E265F49" w14:textId="77777777" w:rsidR="00674341" w:rsidRDefault="00674341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1227452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1D550EC" w14:textId="77777777" w:rsidR="00674341" w:rsidRDefault="00674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8E2D1F" w14:textId="77777777" w:rsidR="00674341" w:rsidRDefault="00674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65F1B9" w14:textId="77777777" w:rsidR="00674341" w:rsidRDefault="00674341"/>
        </w:tc>
      </w:tr>
      <w:tr w:rsidR="00674341" w14:paraId="226F33B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1CDE1E5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25FE974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48BEA1E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6A17F1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C94F79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9EBF13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B929BC8" w14:textId="77777777" w:rsidR="00674341" w:rsidRDefault="00674341">
            <w:pPr>
              <w:spacing w:after="0"/>
              <w:ind w:left="135"/>
            </w:pPr>
          </w:p>
        </w:tc>
      </w:tr>
      <w:tr w:rsidR="00674341" w14:paraId="00871E2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F1F5762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0682006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Эйлера-Венна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5A13C5B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5952F0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73ABDD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391E32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EC54223" w14:textId="77777777" w:rsidR="00674341" w:rsidRDefault="00674341">
            <w:pPr>
              <w:spacing w:after="0"/>
              <w:ind w:left="135"/>
            </w:pPr>
          </w:p>
        </w:tc>
      </w:tr>
      <w:tr w:rsidR="00674341" w14:paraId="65633EF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A9D2F36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B29116B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теоретико-множественного аппарата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18E2344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4EBC90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48C363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2097F1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15CEFAC" w14:textId="77777777" w:rsidR="00674341" w:rsidRDefault="00674341">
            <w:pPr>
              <w:spacing w:after="0"/>
              <w:ind w:left="135"/>
            </w:pPr>
          </w:p>
        </w:tc>
      </w:tr>
      <w:tr w:rsidR="00674341" w14:paraId="5A0CCC8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B72C33A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CB849EE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4F922B3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4B514F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1F1AC1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F637A7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65F1DF4" w14:textId="77777777" w:rsidR="00674341" w:rsidRDefault="00674341">
            <w:pPr>
              <w:spacing w:after="0"/>
              <w:ind w:left="135"/>
            </w:pPr>
          </w:p>
        </w:tc>
      </w:tr>
      <w:tr w:rsidR="00674341" w14:paraId="0EFC363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80ECA9B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A7F704E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Обыкновенные и десятичные дроби, проценты, бесконечные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6042B90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9081B3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709CA9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DAE4EC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3124560" w14:textId="77777777" w:rsidR="00674341" w:rsidRDefault="00674341">
            <w:pPr>
              <w:spacing w:after="0"/>
              <w:ind w:left="135"/>
            </w:pPr>
          </w:p>
        </w:tc>
      </w:tr>
      <w:tr w:rsidR="00674341" w14:paraId="3EA6BCA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CB79FC2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B78CAE4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40C5894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8AF181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03CA4B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186EEE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087A3E2" w14:textId="77777777" w:rsidR="00674341" w:rsidRDefault="00674341">
            <w:pPr>
              <w:spacing w:after="0"/>
              <w:ind w:left="135"/>
            </w:pPr>
          </w:p>
        </w:tc>
      </w:tr>
      <w:tr w:rsidR="00674341" w14:paraId="0233798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DA09C01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58D8876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1B8F641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FCBD7D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A24C7E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015863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4CAC6A5" w14:textId="77777777" w:rsidR="00674341" w:rsidRDefault="00674341">
            <w:pPr>
              <w:spacing w:after="0"/>
              <w:ind w:left="135"/>
            </w:pPr>
          </w:p>
        </w:tc>
      </w:tr>
      <w:tr w:rsidR="00674341" w14:paraId="12B8A02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BCA8332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317C365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1AFED4B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52F51A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35C53C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807BB0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B9F20C3" w14:textId="77777777" w:rsidR="00674341" w:rsidRDefault="00674341">
            <w:pPr>
              <w:spacing w:after="0"/>
              <w:ind w:left="135"/>
            </w:pPr>
          </w:p>
        </w:tc>
      </w:tr>
      <w:tr w:rsidR="00674341" w14:paraId="39D23BC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FE58ED3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4A52280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действительными числами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E2946EA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092649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B2A9A3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C6A751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B1AAFAD" w14:textId="77777777" w:rsidR="00674341" w:rsidRDefault="00674341">
            <w:pPr>
              <w:spacing w:after="0"/>
              <w:ind w:left="135"/>
            </w:pPr>
          </w:p>
        </w:tc>
      </w:tr>
      <w:tr w:rsidR="00674341" w14:paraId="40EBB10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14C9A36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2C4DDB1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5797B22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075AB2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D340C4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0C7C51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AE150F5" w14:textId="77777777" w:rsidR="00674341" w:rsidRDefault="00674341">
            <w:pPr>
              <w:spacing w:after="0"/>
              <w:ind w:left="135"/>
            </w:pPr>
          </w:p>
        </w:tc>
      </w:tr>
      <w:tr w:rsidR="00674341" w14:paraId="336B109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CF33435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926A6DB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ADBCB9E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D1F3EB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B6F0C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F3F5EB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D20EE84" w14:textId="77777777" w:rsidR="00674341" w:rsidRDefault="00674341">
            <w:pPr>
              <w:spacing w:after="0"/>
              <w:ind w:left="135"/>
            </w:pPr>
          </w:p>
        </w:tc>
      </w:tr>
      <w:tr w:rsidR="00674341" w14:paraId="5834D68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D68A4D6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28864C2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целых и дробно-рациональных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58E3719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BE4A50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D9AF8E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D4C3C3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0AFED70" w14:textId="77777777" w:rsidR="00674341" w:rsidRDefault="00674341">
            <w:pPr>
              <w:spacing w:after="0"/>
              <w:ind w:left="135"/>
            </w:pPr>
          </w:p>
        </w:tc>
      </w:tr>
      <w:tr w:rsidR="00674341" w14:paraId="7B67067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E15CD27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56C5D83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94C264F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96675A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ABB353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AF4903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34E3C2A" w14:textId="77777777" w:rsidR="00674341" w:rsidRDefault="00674341">
            <w:pPr>
              <w:spacing w:after="0"/>
              <w:ind w:left="135"/>
            </w:pPr>
          </w:p>
        </w:tc>
      </w:tr>
      <w:tr w:rsidR="00674341" w14:paraId="586711A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A6F58E6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CB2316A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B1EA2C0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156612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9DA51B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77CA71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4227173" w14:textId="77777777" w:rsidR="00674341" w:rsidRDefault="00674341">
            <w:pPr>
              <w:spacing w:after="0"/>
              <w:ind w:left="135"/>
            </w:pPr>
          </w:p>
        </w:tc>
      </w:tr>
      <w:tr w:rsidR="00674341" w14:paraId="4249AA3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51E364D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315E5A3" w14:textId="77777777" w:rsidR="00674341" w:rsidRDefault="00207228">
            <w:pPr>
              <w:spacing w:after="0"/>
              <w:ind w:left="135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Безу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A178ADD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437027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D65B82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256FA8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DD6BE27" w14:textId="77777777" w:rsidR="00674341" w:rsidRDefault="00674341">
            <w:pPr>
              <w:spacing w:after="0"/>
              <w:ind w:left="135"/>
            </w:pPr>
          </w:p>
        </w:tc>
      </w:tr>
      <w:tr w:rsidR="00674341" w14:paraId="059602E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F140E32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F71648F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C2BBE55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5318A6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898B01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4A7840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98099B7" w14:textId="77777777" w:rsidR="00674341" w:rsidRDefault="00674341">
            <w:pPr>
              <w:spacing w:after="0"/>
              <w:ind w:left="135"/>
            </w:pPr>
          </w:p>
        </w:tc>
      </w:tr>
      <w:tr w:rsidR="00674341" w14:paraId="52BF287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6F9662D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8D1B088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F6DFF43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9E68D7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CCE369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E1144A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7848A6D" w14:textId="77777777" w:rsidR="00674341" w:rsidRDefault="00674341">
            <w:pPr>
              <w:spacing w:after="0"/>
              <w:ind w:left="135"/>
            </w:pPr>
          </w:p>
        </w:tc>
      </w:tr>
      <w:tr w:rsidR="00674341" w14:paraId="3684787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A7FAE1B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F46EB9E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EC9F3E0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49DAC4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FE7A3D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48667B2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344EEA7" w14:textId="77777777" w:rsidR="00674341" w:rsidRDefault="00674341">
            <w:pPr>
              <w:spacing w:after="0"/>
              <w:ind w:left="135"/>
            </w:pPr>
          </w:p>
        </w:tc>
      </w:tr>
      <w:tr w:rsidR="00674341" w14:paraId="4DDD3E5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30DB051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F31D36B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58867FF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D0A56F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0B7E7F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A4B20E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F3A6264" w14:textId="77777777" w:rsidR="00674341" w:rsidRDefault="00674341">
            <w:pPr>
              <w:spacing w:after="0"/>
              <w:ind w:left="135"/>
            </w:pPr>
          </w:p>
        </w:tc>
      </w:tr>
      <w:tr w:rsidR="00674341" w14:paraId="2794A7E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BAD694C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6AD4C59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156AD9A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54EBA6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852940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305C5B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F7F7413" w14:textId="77777777" w:rsidR="00674341" w:rsidRDefault="00674341">
            <w:pPr>
              <w:spacing w:after="0"/>
              <w:ind w:left="135"/>
            </w:pPr>
          </w:p>
        </w:tc>
      </w:tr>
      <w:tr w:rsidR="00674341" w14:paraId="1E2FC9D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CFA9088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38760B1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определителя для решения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B950B03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FD4727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43738B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5885C6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B4E195D" w14:textId="77777777" w:rsidR="00674341" w:rsidRDefault="00674341">
            <w:pPr>
              <w:spacing w:after="0"/>
              <w:ind w:left="135"/>
            </w:pPr>
          </w:p>
        </w:tc>
      </w:tr>
      <w:tr w:rsidR="00674341" w14:paraId="255E8AF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A60359F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7F5E4C9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F56CC8F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FF2661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1442A0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F0DDB2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19D94B3" w14:textId="77777777" w:rsidR="00674341" w:rsidRDefault="00674341">
            <w:pPr>
              <w:spacing w:after="0"/>
              <w:ind w:left="135"/>
            </w:pPr>
          </w:p>
        </w:tc>
      </w:tr>
      <w:tr w:rsidR="00674341" w14:paraId="37AE457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7051951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9A90321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3E9E680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F3C8A5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0946DF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94BA3D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5D8C29A" w14:textId="77777777" w:rsidR="00674341" w:rsidRDefault="00674341">
            <w:pPr>
              <w:spacing w:after="0"/>
              <w:ind w:left="135"/>
            </w:pPr>
          </w:p>
        </w:tc>
      </w:tr>
      <w:tr w:rsidR="00674341" w14:paraId="6FF9826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3ABD6EC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260FCC4" w14:textId="77777777" w:rsidR="00674341" w:rsidRDefault="00207228">
            <w:pPr>
              <w:spacing w:after="0"/>
              <w:ind w:left="135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DCDCDA9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B5799CC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AB3F2F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47BB422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8BA591E" w14:textId="77777777" w:rsidR="00674341" w:rsidRDefault="00674341">
            <w:pPr>
              <w:spacing w:after="0"/>
              <w:ind w:left="135"/>
            </w:pPr>
          </w:p>
        </w:tc>
      </w:tr>
      <w:tr w:rsidR="00674341" w14:paraId="59E337C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20D8815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C2A6A76" w14:textId="77777777" w:rsidR="00674341" w:rsidRDefault="00207228">
            <w:pPr>
              <w:spacing w:after="0"/>
              <w:ind w:left="135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2433318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70BEDD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FB148C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F428A3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6BCF3D6" w14:textId="77777777" w:rsidR="00674341" w:rsidRDefault="00674341">
            <w:pPr>
              <w:spacing w:after="0"/>
              <w:ind w:left="135"/>
            </w:pPr>
          </w:p>
        </w:tc>
      </w:tr>
      <w:tr w:rsidR="00674341" w14:paraId="6B3EC1F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CDEA6E0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4B4CF52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7823EA7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AAA598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43A114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2B573D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62A9910" w14:textId="77777777" w:rsidR="00674341" w:rsidRDefault="00674341">
            <w:pPr>
              <w:spacing w:after="0"/>
              <w:ind w:left="135"/>
            </w:pPr>
          </w:p>
        </w:tc>
      </w:tr>
      <w:tr w:rsidR="00674341" w14:paraId="57361E3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1A51C8A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644D04C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8F7B83E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2640B0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308B41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FF26D7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25E5029" w14:textId="77777777" w:rsidR="00674341" w:rsidRDefault="00674341">
            <w:pPr>
              <w:spacing w:after="0"/>
              <w:ind w:left="135"/>
            </w:pPr>
          </w:p>
        </w:tc>
      </w:tr>
      <w:tr w:rsidR="00674341" w14:paraId="79F278C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2331933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D5A89DB" w14:textId="77777777" w:rsidR="00674341" w:rsidRDefault="00207228">
            <w:pPr>
              <w:spacing w:after="0"/>
              <w:ind w:left="135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Промежутки монотонности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5673F3E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4F21F9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7B1C2B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986989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B9839E9" w14:textId="77777777" w:rsidR="00674341" w:rsidRDefault="00674341">
            <w:pPr>
              <w:spacing w:after="0"/>
              <w:ind w:left="135"/>
            </w:pPr>
          </w:p>
        </w:tc>
      </w:tr>
      <w:tr w:rsidR="00674341" w14:paraId="0789317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6117CE1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7F0C24B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Максимумы и минимумы функции. Наибольшее и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наименьшее значение функции на промежутке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A5A8911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E49388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A0972E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78A9B4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B73E0F0" w14:textId="77777777" w:rsidR="00674341" w:rsidRDefault="00674341">
            <w:pPr>
              <w:spacing w:after="0"/>
              <w:ind w:left="135"/>
            </w:pPr>
          </w:p>
        </w:tc>
      </w:tr>
      <w:tr w:rsidR="00674341" w14:paraId="54DF9EB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53BEA71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69DB1B6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AB789F3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E3432A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3870DF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F30E2C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179B348" w14:textId="77777777" w:rsidR="00674341" w:rsidRDefault="00674341">
            <w:pPr>
              <w:spacing w:after="0"/>
              <w:ind w:left="135"/>
            </w:pPr>
          </w:p>
        </w:tc>
      </w:tr>
      <w:tr w:rsidR="00674341" w14:paraId="1BAD13B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1D85F85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4D53C06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36C6955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111895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8CFAA6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1C9D1F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688DDAE" w14:textId="77777777" w:rsidR="00674341" w:rsidRDefault="00674341">
            <w:pPr>
              <w:spacing w:after="0"/>
              <w:ind w:left="135"/>
            </w:pPr>
          </w:p>
        </w:tc>
      </w:tr>
      <w:tr w:rsidR="00674341" w14:paraId="4632EB6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9DADDA0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C752428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4F8F4FC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DDB5B5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34AD7F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94BF8A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28EAA95" w14:textId="77777777" w:rsidR="00674341" w:rsidRDefault="00674341">
            <w:pPr>
              <w:spacing w:after="0"/>
              <w:ind w:left="135"/>
            </w:pPr>
          </w:p>
        </w:tc>
      </w:tr>
      <w:tr w:rsidR="00674341" w14:paraId="35A22DB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A7D76A8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A3DD344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Бином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0DE8F14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523AEA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4F04C4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1AC2E0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56F3071" w14:textId="77777777" w:rsidR="00674341" w:rsidRDefault="00674341">
            <w:pPr>
              <w:spacing w:after="0"/>
              <w:ind w:left="135"/>
            </w:pPr>
          </w:p>
        </w:tc>
      </w:tr>
      <w:tr w:rsidR="00674341" w14:paraId="44E4034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9C107C5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D53EA2E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74BC9D7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18B22E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1C7FEE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08A696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8F9DEC6" w14:textId="77777777" w:rsidR="00674341" w:rsidRDefault="00674341">
            <w:pPr>
              <w:spacing w:after="0"/>
              <w:ind w:left="135"/>
            </w:pPr>
          </w:p>
        </w:tc>
      </w:tr>
      <w:tr w:rsidR="00674341" w14:paraId="3D670B6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A5FBC12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5BEFE97" w14:textId="77777777" w:rsidR="00674341" w:rsidRDefault="00207228">
            <w:pPr>
              <w:spacing w:after="0"/>
              <w:ind w:left="135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B39D107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414E22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0346EC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68B5B4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B39A476" w14:textId="77777777" w:rsidR="00674341" w:rsidRDefault="00674341">
            <w:pPr>
              <w:spacing w:after="0"/>
              <w:ind w:left="135"/>
            </w:pPr>
          </w:p>
        </w:tc>
      </w:tr>
      <w:tr w:rsidR="00674341" w14:paraId="76362EF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52D1B4D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E7D2B3F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"Степенная функция. Её свойства и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график"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2F0D44C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C0D3B3B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2A6153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887823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19C5A04" w14:textId="77777777" w:rsidR="00674341" w:rsidRDefault="00674341">
            <w:pPr>
              <w:spacing w:after="0"/>
              <w:ind w:left="135"/>
            </w:pPr>
          </w:p>
        </w:tc>
      </w:tr>
      <w:tr w:rsidR="00674341" w14:paraId="50CB9B4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7B44F3D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B508FBA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CA6D817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7BCDE9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3B3564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2031BA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C486807" w14:textId="77777777" w:rsidR="00674341" w:rsidRDefault="00674341">
            <w:pPr>
              <w:spacing w:after="0"/>
              <w:ind w:left="135"/>
            </w:pPr>
          </w:p>
        </w:tc>
      </w:tr>
      <w:tr w:rsidR="00674341" w14:paraId="52CF399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E10B841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27957B3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4264FD0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CD0939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8BBB89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4A5486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3D87A0D" w14:textId="77777777" w:rsidR="00674341" w:rsidRDefault="00674341">
            <w:pPr>
              <w:spacing w:after="0"/>
              <w:ind w:left="135"/>
            </w:pPr>
          </w:p>
        </w:tc>
      </w:tr>
      <w:tr w:rsidR="00674341" w14:paraId="3FF30FD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2E1FD4B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2BF2E77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B666DC3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38DA63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C2E2D5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28D9C7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DB8A732" w14:textId="77777777" w:rsidR="00674341" w:rsidRDefault="00674341">
            <w:pPr>
              <w:spacing w:after="0"/>
              <w:ind w:left="135"/>
            </w:pPr>
          </w:p>
        </w:tc>
      </w:tr>
      <w:tr w:rsidR="00674341" w14:paraId="244177E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AB298EB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0A160F6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A11A54B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1FF059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F8729E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F607DC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3C55457" w14:textId="77777777" w:rsidR="00674341" w:rsidRDefault="00674341">
            <w:pPr>
              <w:spacing w:after="0"/>
              <w:ind w:left="135"/>
            </w:pPr>
          </w:p>
        </w:tc>
      </w:tr>
      <w:tr w:rsidR="00674341" w14:paraId="6752C18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EA2B5A1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31EEF54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4D03D83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3D495D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D845AD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99E349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5534A37" w14:textId="77777777" w:rsidR="00674341" w:rsidRDefault="00674341">
            <w:pPr>
              <w:spacing w:after="0"/>
              <w:ind w:left="135"/>
            </w:pPr>
          </w:p>
        </w:tc>
      </w:tr>
      <w:tr w:rsidR="00674341" w14:paraId="4C4B752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CD80015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58818DF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12EE493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F03B2C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BEE017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4BAFA2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41BDF1E" w14:textId="77777777" w:rsidR="00674341" w:rsidRDefault="00674341">
            <w:pPr>
              <w:spacing w:after="0"/>
              <w:ind w:left="135"/>
            </w:pPr>
          </w:p>
        </w:tc>
      </w:tr>
      <w:tr w:rsidR="00674341" w14:paraId="09903BC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5D9A77F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9FB5635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Иррациональные уравнения. Основные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A26E308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0E0711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D5F484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B64021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6B003D7" w14:textId="77777777" w:rsidR="00674341" w:rsidRDefault="00674341">
            <w:pPr>
              <w:spacing w:after="0"/>
              <w:ind w:left="135"/>
            </w:pPr>
          </w:p>
        </w:tc>
      </w:tr>
      <w:tr w:rsidR="00674341" w14:paraId="0810A44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D511D1F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BD72F71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943BB38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67243E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8A32EB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743CE6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F5196BD" w14:textId="77777777" w:rsidR="00674341" w:rsidRDefault="00674341">
            <w:pPr>
              <w:spacing w:after="0"/>
              <w:ind w:left="135"/>
            </w:pPr>
          </w:p>
        </w:tc>
      </w:tr>
      <w:tr w:rsidR="00674341" w14:paraId="7777F3E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17B2CE9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D769672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решении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9768F45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463392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D95A84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1665ED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F5192C1" w14:textId="77777777" w:rsidR="00674341" w:rsidRDefault="00674341">
            <w:pPr>
              <w:spacing w:after="0"/>
              <w:ind w:left="135"/>
            </w:pPr>
          </w:p>
        </w:tc>
      </w:tr>
      <w:tr w:rsidR="00674341" w14:paraId="7401B8E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FD5574F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68362EA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решении иррациональных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9769675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576CC1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981449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F2FFB7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ECFC693" w14:textId="77777777" w:rsidR="00674341" w:rsidRDefault="00674341">
            <w:pPr>
              <w:spacing w:after="0"/>
              <w:ind w:left="135"/>
            </w:pPr>
          </w:p>
        </w:tc>
      </w:tr>
      <w:tr w:rsidR="00674341" w14:paraId="1295A21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11FB5BD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88BC723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5635B63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FB5C9D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C0C437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D86408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266F36F" w14:textId="77777777" w:rsidR="00674341" w:rsidRDefault="00674341">
            <w:pPr>
              <w:spacing w:after="0"/>
              <w:ind w:left="135"/>
            </w:pPr>
          </w:p>
        </w:tc>
      </w:tr>
      <w:tr w:rsidR="00674341" w14:paraId="7918EC5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1794CF7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58A6111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8BAB200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D4B885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5BA190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F5E9D1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BBE92F8" w14:textId="77777777" w:rsidR="00674341" w:rsidRDefault="00674341">
            <w:pPr>
              <w:spacing w:after="0"/>
              <w:ind w:left="135"/>
            </w:pPr>
          </w:p>
        </w:tc>
      </w:tr>
      <w:tr w:rsidR="00674341" w14:paraId="410B0D2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C30956F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EE1A1A8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1039E2C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2D7C67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AE4A95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140D21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EC75B6B" w14:textId="77777777" w:rsidR="00674341" w:rsidRDefault="00674341">
            <w:pPr>
              <w:spacing w:after="0"/>
              <w:ind w:left="135"/>
            </w:pPr>
          </w:p>
        </w:tc>
      </w:tr>
      <w:tr w:rsidR="00674341" w14:paraId="44048ED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003B587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957F6A1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E9D3843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084178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687E1A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5E77E7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CEB2558" w14:textId="77777777" w:rsidR="00674341" w:rsidRDefault="00674341">
            <w:pPr>
              <w:spacing w:after="0"/>
              <w:ind w:left="135"/>
            </w:pPr>
          </w:p>
        </w:tc>
      </w:tr>
      <w:tr w:rsidR="00674341" w14:paraId="285554A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DE7A656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AE53D35" w14:textId="77777777" w:rsidR="00674341" w:rsidRDefault="00207228">
            <w:pPr>
              <w:spacing w:after="0"/>
              <w:ind w:left="135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769FFC9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8867A38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A0B72A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43A9FB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80D7BDB" w14:textId="77777777" w:rsidR="00674341" w:rsidRDefault="00674341">
            <w:pPr>
              <w:spacing w:after="0"/>
              <w:ind w:left="135"/>
            </w:pPr>
          </w:p>
        </w:tc>
      </w:tr>
      <w:tr w:rsidR="00674341" w14:paraId="31CCD9E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C9C76AF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981FB61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 и её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A958FFB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6C15E8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3556DA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F5BF06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521EEA3" w14:textId="77777777" w:rsidR="00674341" w:rsidRDefault="00674341">
            <w:pPr>
              <w:spacing w:after="0"/>
              <w:ind w:left="135"/>
            </w:pPr>
          </w:p>
        </w:tc>
      </w:tr>
      <w:tr w:rsidR="00674341" w14:paraId="0EE5126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AD041F8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27F92C6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32E7AF1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92F2E3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0BE1F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CE7DA1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5A610F3" w14:textId="77777777" w:rsidR="00674341" w:rsidRDefault="00674341">
            <w:pPr>
              <w:spacing w:after="0"/>
              <w:ind w:left="135"/>
            </w:pPr>
          </w:p>
        </w:tc>
      </w:tr>
      <w:tr w:rsidR="00674341" w14:paraId="052B15F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4FF778C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799FAF1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93CDB86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EBE73B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B6999E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D431BA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2878CA2" w14:textId="77777777" w:rsidR="00674341" w:rsidRDefault="00674341">
            <w:pPr>
              <w:spacing w:after="0"/>
              <w:ind w:left="135"/>
            </w:pPr>
          </w:p>
        </w:tc>
      </w:tr>
      <w:tr w:rsidR="00674341" w14:paraId="4E1C89A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0F59863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8E40600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EC70763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473558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7A5F45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49B799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B942A04" w14:textId="77777777" w:rsidR="00674341" w:rsidRDefault="00674341">
            <w:pPr>
              <w:spacing w:after="0"/>
              <w:ind w:left="135"/>
            </w:pPr>
          </w:p>
        </w:tc>
      </w:tr>
      <w:tr w:rsidR="00674341" w14:paraId="7FF3822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7DADB30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2178765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BB2080E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7EBDD2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E90C3E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2B7D2A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11A1064" w14:textId="77777777" w:rsidR="00674341" w:rsidRDefault="00674341">
            <w:pPr>
              <w:spacing w:after="0"/>
              <w:ind w:left="135"/>
            </w:pPr>
          </w:p>
        </w:tc>
      </w:tr>
      <w:tr w:rsidR="00674341" w14:paraId="1A89431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BD3EF80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C97CE4D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6D240C7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B0C063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756F91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E9EDF7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FEFB897" w14:textId="77777777" w:rsidR="00674341" w:rsidRDefault="00674341">
            <w:pPr>
              <w:spacing w:after="0"/>
              <w:ind w:left="135"/>
            </w:pPr>
          </w:p>
        </w:tc>
      </w:tr>
      <w:tr w:rsidR="00674341" w14:paraId="01E190A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EE0633D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14BDB60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62BBEE6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747734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B1DDF5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40D7B6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442CDE5" w14:textId="77777777" w:rsidR="00674341" w:rsidRDefault="00674341">
            <w:pPr>
              <w:spacing w:after="0"/>
              <w:ind w:left="135"/>
            </w:pPr>
          </w:p>
        </w:tc>
      </w:tr>
      <w:tr w:rsidR="00674341" w14:paraId="2AC76C1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5761A13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ED31D79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41EA23E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64304F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421FC1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6D0534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1176D42" w14:textId="77777777" w:rsidR="00674341" w:rsidRDefault="00674341">
            <w:pPr>
              <w:spacing w:after="0"/>
              <w:ind w:left="135"/>
            </w:pPr>
          </w:p>
        </w:tc>
      </w:tr>
      <w:tr w:rsidR="00674341" w14:paraId="44B6BB4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F8ABCF2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87F5CCA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Показательные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9179928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95B835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6C9E14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9D4C18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21041BE" w14:textId="77777777" w:rsidR="00674341" w:rsidRDefault="00674341">
            <w:pPr>
              <w:spacing w:after="0"/>
              <w:ind w:left="135"/>
            </w:pPr>
          </w:p>
        </w:tc>
      </w:tr>
      <w:tr w:rsidR="00674341" w14:paraId="71735FC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13ADDBF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A59C227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07A1CE0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7B27487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42D068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E605EA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21D19CB" w14:textId="77777777" w:rsidR="00674341" w:rsidRDefault="00674341">
            <w:pPr>
              <w:spacing w:after="0"/>
              <w:ind w:left="135"/>
            </w:pPr>
          </w:p>
        </w:tc>
      </w:tr>
      <w:tr w:rsidR="00674341" w14:paraId="18B03FE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22D553D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02BF52D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169AE77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E56F36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8C3BC8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823B32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C9B9BAF" w14:textId="77777777" w:rsidR="00674341" w:rsidRDefault="00674341">
            <w:pPr>
              <w:spacing w:after="0"/>
              <w:ind w:left="135"/>
            </w:pPr>
          </w:p>
        </w:tc>
      </w:tr>
      <w:tr w:rsidR="00674341" w14:paraId="7592484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C8F29CD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B436481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3738A32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289782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ED26D4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9B6BD6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28C908D" w14:textId="77777777" w:rsidR="00674341" w:rsidRDefault="00674341">
            <w:pPr>
              <w:spacing w:after="0"/>
              <w:ind w:left="135"/>
            </w:pPr>
          </w:p>
        </w:tc>
      </w:tr>
      <w:tr w:rsidR="00674341" w14:paraId="4C99031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7EC1B46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7DEFE8F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0D87B49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BFE4FF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64FD77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00A6E7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B3C8A79" w14:textId="77777777" w:rsidR="00674341" w:rsidRDefault="00674341">
            <w:pPr>
              <w:spacing w:after="0"/>
              <w:ind w:left="135"/>
            </w:pPr>
          </w:p>
        </w:tc>
      </w:tr>
      <w:tr w:rsidR="00674341" w14:paraId="575C01B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519A876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460756E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385F080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4683BC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DCA6D5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9D10B2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3A5B6A1" w14:textId="77777777" w:rsidR="00674341" w:rsidRDefault="00674341">
            <w:pPr>
              <w:spacing w:after="0"/>
              <w:ind w:left="135"/>
            </w:pPr>
          </w:p>
        </w:tc>
      </w:tr>
      <w:tr w:rsidR="00674341" w14:paraId="3F801D4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FBA073E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EB4BFD9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730B815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312C5B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37A6E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C0B4A0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822F0E4" w14:textId="77777777" w:rsidR="00674341" w:rsidRDefault="00674341">
            <w:pPr>
              <w:spacing w:after="0"/>
              <w:ind w:left="135"/>
            </w:pPr>
          </w:p>
        </w:tc>
      </w:tr>
      <w:tr w:rsidR="00674341" w14:paraId="39E3EED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0F07E25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5241840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4C31BAE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C09A02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852C08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9AFECE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D20442A" w14:textId="77777777" w:rsidR="00674341" w:rsidRDefault="00674341">
            <w:pPr>
              <w:spacing w:after="0"/>
              <w:ind w:left="135"/>
            </w:pPr>
          </w:p>
        </w:tc>
      </w:tr>
      <w:tr w:rsidR="00674341" w14:paraId="77D6F96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84E003F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36C6ACB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149DBF7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98873F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2D681E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A4288A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5826E88" w14:textId="77777777" w:rsidR="00674341" w:rsidRDefault="00674341">
            <w:pPr>
              <w:spacing w:after="0"/>
              <w:ind w:left="135"/>
            </w:pPr>
          </w:p>
        </w:tc>
      </w:tr>
      <w:tr w:rsidR="00674341" w14:paraId="3290E5D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D2B8FE9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B3C91DE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DB4E2A4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F67841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1446B3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8D2ABB2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511AFC5" w14:textId="77777777" w:rsidR="00674341" w:rsidRDefault="00674341">
            <w:pPr>
              <w:spacing w:after="0"/>
              <w:ind w:left="135"/>
            </w:pPr>
          </w:p>
        </w:tc>
      </w:tr>
      <w:tr w:rsidR="00674341" w14:paraId="31526CC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BCD672D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1FC2AE7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20695A5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1A7977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56B40E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EA56AA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AF98439" w14:textId="77777777" w:rsidR="00674341" w:rsidRDefault="00674341">
            <w:pPr>
              <w:spacing w:after="0"/>
              <w:ind w:left="135"/>
            </w:pPr>
          </w:p>
        </w:tc>
      </w:tr>
      <w:tr w:rsidR="00674341" w14:paraId="45FF746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223E19D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5931D46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7D6ED15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B5212C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6A70F1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1FAEB8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22B6647" w14:textId="77777777" w:rsidR="00674341" w:rsidRDefault="00674341">
            <w:pPr>
              <w:spacing w:after="0"/>
              <w:ind w:left="135"/>
            </w:pPr>
          </w:p>
        </w:tc>
      </w:tr>
      <w:tr w:rsidR="00674341" w14:paraId="02CC42E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4217F9D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4298EF7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95E66FC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5A18F7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20896E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E90EB6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8A310E7" w14:textId="77777777" w:rsidR="00674341" w:rsidRDefault="00674341">
            <w:pPr>
              <w:spacing w:after="0"/>
              <w:ind w:left="135"/>
            </w:pPr>
          </w:p>
        </w:tc>
      </w:tr>
      <w:tr w:rsidR="00674341" w14:paraId="573A25A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12ED78D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D103B4E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2BFEC49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7D89B4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BC9450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3695EA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C6203D6" w14:textId="77777777" w:rsidR="00674341" w:rsidRDefault="00674341">
            <w:pPr>
              <w:spacing w:after="0"/>
              <w:ind w:left="135"/>
            </w:pPr>
          </w:p>
        </w:tc>
      </w:tr>
      <w:tr w:rsidR="00674341" w14:paraId="18CA08A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CC32359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5300991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EEBB971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43625F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C5BC07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6F3442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D89C151" w14:textId="77777777" w:rsidR="00674341" w:rsidRDefault="00674341">
            <w:pPr>
              <w:spacing w:after="0"/>
              <w:ind w:left="135"/>
            </w:pPr>
          </w:p>
        </w:tc>
      </w:tr>
      <w:tr w:rsidR="00674341" w14:paraId="0BABB6B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9BAF2C5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4002BF6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5A33F48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2BF687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418CAF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62E749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F3B940E" w14:textId="77777777" w:rsidR="00674341" w:rsidRDefault="00674341">
            <w:pPr>
              <w:spacing w:after="0"/>
              <w:ind w:left="135"/>
            </w:pPr>
          </w:p>
        </w:tc>
      </w:tr>
      <w:tr w:rsidR="00674341" w14:paraId="29B4D5D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58CD428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6B3E849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Логарифмические уравнения.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EE305A0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65B7B1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E8D91B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81B34E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6CA4B3A" w14:textId="77777777" w:rsidR="00674341" w:rsidRDefault="00674341">
            <w:pPr>
              <w:spacing w:after="0"/>
              <w:ind w:left="135"/>
            </w:pPr>
          </w:p>
        </w:tc>
      </w:tr>
      <w:tr w:rsidR="00674341" w14:paraId="3DCE11D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97BCCC2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D6ADE6E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7E40564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1AFA89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AE38BD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678688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4500B4A" w14:textId="77777777" w:rsidR="00674341" w:rsidRDefault="00674341">
            <w:pPr>
              <w:spacing w:after="0"/>
              <w:ind w:left="135"/>
            </w:pPr>
          </w:p>
        </w:tc>
      </w:tr>
      <w:tr w:rsidR="00674341" w14:paraId="1EA8B16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58E4330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DB44E1F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925D240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AFFDD0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4CF587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180CD7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557A6D9" w14:textId="77777777" w:rsidR="00674341" w:rsidRDefault="00674341">
            <w:pPr>
              <w:spacing w:after="0"/>
              <w:ind w:left="135"/>
            </w:pPr>
          </w:p>
        </w:tc>
      </w:tr>
      <w:tr w:rsidR="00674341" w14:paraId="627909D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8AA2C02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3672B08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"Логарифмическая функция.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7EAB7BB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2977B5E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864975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60EEEC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5EAF9AC" w14:textId="77777777" w:rsidR="00674341" w:rsidRDefault="00674341">
            <w:pPr>
              <w:spacing w:after="0"/>
              <w:ind w:left="135"/>
            </w:pPr>
          </w:p>
        </w:tc>
      </w:tr>
      <w:tr w:rsidR="00674341" w14:paraId="6D84DE8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87C169C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B7C48C6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A008F32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282650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F69AA2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3B1B5B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39530FA" w14:textId="77777777" w:rsidR="00674341" w:rsidRDefault="00674341">
            <w:pPr>
              <w:spacing w:after="0"/>
              <w:ind w:left="135"/>
            </w:pPr>
          </w:p>
        </w:tc>
      </w:tr>
      <w:tr w:rsidR="00674341" w14:paraId="134623D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D5AD178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022A104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B87E7AE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7CFADC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54B055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A187DE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8A2A94F" w14:textId="77777777" w:rsidR="00674341" w:rsidRDefault="00674341">
            <w:pPr>
              <w:spacing w:after="0"/>
              <w:ind w:left="135"/>
            </w:pPr>
          </w:p>
        </w:tc>
      </w:tr>
      <w:tr w:rsidR="00674341" w14:paraId="642769B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4DA2842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0471915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29A21CF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E0FBA3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C68D7A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D253D0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8A384B8" w14:textId="77777777" w:rsidR="00674341" w:rsidRDefault="00674341">
            <w:pPr>
              <w:spacing w:after="0"/>
              <w:ind w:left="135"/>
            </w:pPr>
          </w:p>
        </w:tc>
      </w:tr>
      <w:tr w:rsidR="00674341" w14:paraId="3492D47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710BB99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7F9B60C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Арксинус,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1C9BF8F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3C6723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F189AB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DF3930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45C50C2" w14:textId="77777777" w:rsidR="00674341" w:rsidRDefault="00674341">
            <w:pPr>
              <w:spacing w:after="0"/>
              <w:ind w:left="135"/>
            </w:pPr>
          </w:p>
        </w:tc>
      </w:tr>
      <w:tr w:rsidR="00674341" w14:paraId="31E181D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FED45E5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C9F67A3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A57C563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43C336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48C67A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9717A3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1695B54" w14:textId="77777777" w:rsidR="00674341" w:rsidRDefault="00674341">
            <w:pPr>
              <w:spacing w:after="0"/>
              <w:ind w:left="135"/>
            </w:pPr>
          </w:p>
        </w:tc>
      </w:tr>
      <w:tr w:rsidR="00674341" w14:paraId="068E1B5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33E7377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DE060B6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3EB2712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F46A83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4B1300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C8C971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88E4F88" w14:textId="77777777" w:rsidR="00674341" w:rsidRDefault="00674341">
            <w:pPr>
              <w:spacing w:after="0"/>
              <w:ind w:left="135"/>
            </w:pPr>
          </w:p>
        </w:tc>
      </w:tr>
      <w:tr w:rsidR="00674341" w14:paraId="47043B2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4BC2AC8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1C20164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ABC1EC9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DF5ED7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EA3F66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32F9C5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48E6D4E" w14:textId="77777777" w:rsidR="00674341" w:rsidRDefault="00674341">
            <w:pPr>
              <w:spacing w:after="0"/>
              <w:ind w:left="135"/>
            </w:pPr>
          </w:p>
        </w:tc>
      </w:tr>
      <w:tr w:rsidR="00674341" w14:paraId="3719FAF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85E1DA4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DA3C138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E38545E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209578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B6F33B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420391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33A1A91" w14:textId="77777777" w:rsidR="00674341" w:rsidRDefault="00674341">
            <w:pPr>
              <w:spacing w:after="0"/>
              <w:ind w:left="135"/>
            </w:pPr>
          </w:p>
        </w:tc>
      </w:tr>
      <w:tr w:rsidR="00674341" w14:paraId="6B50437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ABE1B8A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A336B5A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1AA3D07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AF40D8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FB7178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E0DA38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C484372" w14:textId="77777777" w:rsidR="00674341" w:rsidRDefault="00674341">
            <w:pPr>
              <w:spacing w:after="0"/>
              <w:ind w:left="135"/>
            </w:pPr>
          </w:p>
        </w:tc>
      </w:tr>
      <w:tr w:rsidR="00674341" w14:paraId="64F3604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139A213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B0B6508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F2FAB3E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2C9258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9B09BF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75D447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01872A8" w14:textId="77777777" w:rsidR="00674341" w:rsidRDefault="00674341">
            <w:pPr>
              <w:spacing w:after="0"/>
              <w:ind w:left="135"/>
            </w:pPr>
          </w:p>
        </w:tc>
      </w:tr>
      <w:tr w:rsidR="00674341" w14:paraId="08B5875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7C2A943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1E46521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2086B25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803413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FE9752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A3F5BE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BB4F8B2" w14:textId="77777777" w:rsidR="00674341" w:rsidRDefault="00674341">
            <w:pPr>
              <w:spacing w:after="0"/>
              <w:ind w:left="135"/>
            </w:pPr>
          </w:p>
        </w:tc>
      </w:tr>
      <w:tr w:rsidR="00674341" w14:paraId="5AE5972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716547F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EB46CF1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AC44D78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7DCA81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7288C3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997CD2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FA653B1" w14:textId="77777777" w:rsidR="00674341" w:rsidRDefault="00674341">
            <w:pPr>
              <w:spacing w:after="0"/>
              <w:ind w:left="135"/>
            </w:pPr>
          </w:p>
        </w:tc>
      </w:tr>
      <w:tr w:rsidR="00674341" w14:paraId="42A6E7B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4E56626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F8CA09C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0FA7496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357784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DAD46A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B7D5EB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3A7AD0F" w14:textId="77777777" w:rsidR="00674341" w:rsidRDefault="00674341">
            <w:pPr>
              <w:spacing w:after="0"/>
              <w:ind w:left="135"/>
            </w:pPr>
          </w:p>
        </w:tc>
      </w:tr>
      <w:tr w:rsidR="00674341" w14:paraId="6A4D6D5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81484CB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6371864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AAF9A74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DC5441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3D1C1B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100FBC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DC78530" w14:textId="77777777" w:rsidR="00674341" w:rsidRDefault="00674341">
            <w:pPr>
              <w:spacing w:after="0"/>
              <w:ind w:left="135"/>
            </w:pPr>
          </w:p>
        </w:tc>
      </w:tr>
      <w:tr w:rsidR="00674341" w14:paraId="3A090BE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769440E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C649A8F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A8A591C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88955F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7B4F4C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41F214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94D6ADA" w14:textId="77777777" w:rsidR="00674341" w:rsidRDefault="00674341">
            <w:pPr>
              <w:spacing w:after="0"/>
              <w:ind w:left="135"/>
            </w:pPr>
          </w:p>
        </w:tc>
      </w:tr>
      <w:tr w:rsidR="00674341" w14:paraId="4AFFF95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81A8D8A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DB49AD4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4A4C3F5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FFE5B1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BF9F12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EA43C0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DA0C059" w14:textId="77777777" w:rsidR="00674341" w:rsidRDefault="00674341">
            <w:pPr>
              <w:spacing w:after="0"/>
              <w:ind w:left="135"/>
            </w:pPr>
          </w:p>
        </w:tc>
      </w:tr>
      <w:tr w:rsidR="00674341" w14:paraId="4647205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90C49F4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77DF1F4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5B7EF16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C5C09D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1F257B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91B124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E999DC9" w14:textId="77777777" w:rsidR="00674341" w:rsidRDefault="00674341">
            <w:pPr>
              <w:spacing w:after="0"/>
              <w:ind w:left="135"/>
            </w:pPr>
          </w:p>
        </w:tc>
      </w:tr>
      <w:tr w:rsidR="00674341" w14:paraId="1612BED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1B111F6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10AC81B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5ABA76C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542BE9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C957C7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DD4DF7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A8E745D" w14:textId="77777777" w:rsidR="00674341" w:rsidRDefault="00674341">
            <w:pPr>
              <w:spacing w:after="0"/>
              <w:ind w:left="135"/>
            </w:pPr>
          </w:p>
        </w:tc>
      </w:tr>
      <w:tr w:rsidR="00674341" w14:paraId="62A1143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831357E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2DE23BA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F0D6133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F56B81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CE05C8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649DC7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A9C8B83" w14:textId="77777777" w:rsidR="00674341" w:rsidRDefault="00674341">
            <w:pPr>
              <w:spacing w:after="0"/>
              <w:ind w:left="135"/>
            </w:pPr>
          </w:p>
        </w:tc>
      </w:tr>
      <w:tr w:rsidR="00674341" w14:paraId="32B78AF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890F338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BCF8D80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4743F63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AB0BBA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91B540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873550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B91C822" w14:textId="77777777" w:rsidR="00674341" w:rsidRDefault="00674341">
            <w:pPr>
              <w:spacing w:after="0"/>
              <w:ind w:left="135"/>
            </w:pPr>
          </w:p>
        </w:tc>
      </w:tr>
      <w:tr w:rsidR="00674341" w14:paraId="76009C0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65B95BA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28BD28B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918ED66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C581FC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BC8A25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B0987A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7A6D330" w14:textId="77777777" w:rsidR="00674341" w:rsidRDefault="00674341">
            <w:pPr>
              <w:spacing w:after="0"/>
              <w:ind w:left="135"/>
            </w:pPr>
          </w:p>
        </w:tc>
      </w:tr>
      <w:tr w:rsidR="00674341" w14:paraId="05E3F14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06E65E1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647182A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07702A3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0ACF8F7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6D7D5B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12F0AA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4B95AF9" w14:textId="77777777" w:rsidR="00674341" w:rsidRDefault="00674341">
            <w:pPr>
              <w:spacing w:after="0"/>
              <w:ind w:left="135"/>
            </w:pPr>
          </w:p>
        </w:tc>
      </w:tr>
      <w:tr w:rsidR="00674341" w14:paraId="1F4F748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4ABFD26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51B51CE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Последовательности, способы задания последовательностей. Метод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математической индукции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41E0BC0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FB59C4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538BC8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CA5B9D2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CD69644" w14:textId="77777777" w:rsidR="00674341" w:rsidRDefault="00674341">
            <w:pPr>
              <w:spacing w:after="0"/>
              <w:ind w:left="135"/>
            </w:pPr>
          </w:p>
        </w:tc>
      </w:tr>
      <w:tr w:rsidR="00674341" w14:paraId="1EB43FD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63690B3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659F034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Монотонные и ограниченные последовательности. История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анализа бесконечно малых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360D82D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55215A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915A9A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F1AE49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5BFEB57" w14:textId="77777777" w:rsidR="00674341" w:rsidRDefault="00674341">
            <w:pPr>
              <w:spacing w:after="0"/>
              <w:ind w:left="135"/>
            </w:pPr>
          </w:p>
        </w:tc>
      </w:tr>
      <w:tr w:rsidR="00674341" w14:paraId="6867533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401459E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FD86835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C22A0BA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77CF9D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08A0AD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ACDDFF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7162A73" w14:textId="77777777" w:rsidR="00674341" w:rsidRDefault="00674341">
            <w:pPr>
              <w:spacing w:after="0"/>
              <w:ind w:left="135"/>
            </w:pPr>
          </w:p>
        </w:tc>
      </w:tr>
      <w:tr w:rsidR="00674341" w14:paraId="31C1A29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EEF81B3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54F9662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948E5B8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CA1C5E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532AEC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468ADA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EDA24C7" w14:textId="77777777" w:rsidR="00674341" w:rsidRDefault="00674341">
            <w:pPr>
              <w:spacing w:after="0"/>
              <w:ind w:left="135"/>
            </w:pPr>
          </w:p>
        </w:tc>
      </w:tr>
      <w:tr w:rsidR="00674341" w14:paraId="663FE07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C881CFA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CCC88A6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Бесконечно убывающая геометрическая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DA31C74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58740F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0D33D3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2E0FEE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CA021DD" w14:textId="77777777" w:rsidR="00674341" w:rsidRDefault="00674341">
            <w:pPr>
              <w:spacing w:after="0"/>
              <w:ind w:left="135"/>
            </w:pPr>
          </w:p>
        </w:tc>
      </w:tr>
      <w:tr w:rsidR="00674341" w14:paraId="070F2D5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B9241FE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4FA792C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8078D43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4C31BF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C15417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67CCDB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CEDBA41" w14:textId="77777777" w:rsidR="00674341" w:rsidRDefault="00674341">
            <w:pPr>
              <w:spacing w:after="0"/>
              <w:ind w:left="135"/>
            </w:pPr>
          </w:p>
        </w:tc>
      </w:tr>
      <w:tr w:rsidR="00674341" w14:paraId="5A26A6C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C4B9216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A303F45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Линейный и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7F7F57D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E91717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CBA866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AC3ACC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FC9574B" w14:textId="77777777" w:rsidR="00674341" w:rsidRDefault="00674341">
            <w:pPr>
              <w:spacing w:after="0"/>
              <w:ind w:left="135"/>
            </w:pPr>
          </w:p>
        </w:tc>
      </w:tr>
      <w:tr w:rsidR="00674341" w14:paraId="021EA02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7D8BB32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09228A8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22E976A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073840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A9C645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CC35EF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E1EE405" w14:textId="77777777" w:rsidR="00674341" w:rsidRDefault="00674341">
            <w:pPr>
              <w:spacing w:after="0"/>
              <w:ind w:left="135"/>
            </w:pPr>
          </w:p>
        </w:tc>
      </w:tr>
      <w:tr w:rsidR="00674341" w14:paraId="71C8AAE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BF3009C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46B57F5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51A4985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C831BE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CD33E2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F04E71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A23282A" w14:textId="77777777" w:rsidR="00674341" w:rsidRDefault="00674341">
            <w:pPr>
              <w:spacing w:after="0"/>
              <w:ind w:left="135"/>
            </w:pPr>
          </w:p>
        </w:tc>
      </w:tr>
      <w:tr w:rsidR="00674341" w14:paraId="191944F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A520D81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8DCEBBF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работа: "Последовательности и прогрессии"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E4CEF14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87CB34B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2F74D1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45452B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1F68355" w14:textId="77777777" w:rsidR="00674341" w:rsidRDefault="00674341">
            <w:pPr>
              <w:spacing w:after="0"/>
              <w:ind w:left="135"/>
            </w:pPr>
          </w:p>
        </w:tc>
      </w:tr>
      <w:tr w:rsidR="00674341" w14:paraId="6DF9B76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976D57F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EE96451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ABA68F1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C58C68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4C444B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88CF20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22CDBD0" w14:textId="77777777" w:rsidR="00674341" w:rsidRDefault="00674341">
            <w:pPr>
              <w:spacing w:after="0"/>
              <w:ind w:left="135"/>
            </w:pPr>
          </w:p>
        </w:tc>
      </w:tr>
      <w:tr w:rsidR="00674341" w14:paraId="2A92F4F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FFD68B2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7A647C2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11BC82D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1DB330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14059E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CC495C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CB3D8DA" w14:textId="77777777" w:rsidR="00674341" w:rsidRDefault="00674341">
            <w:pPr>
              <w:spacing w:after="0"/>
              <w:ind w:left="135"/>
            </w:pPr>
          </w:p>
        </w:tc>
      </w:tr>
      <w:tr w:rsidR="00674341" w14:paraId="01EE6CD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2CBA1E8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90F31C0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6F45EE1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7E8A63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33C987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6B0FD7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EF7C285" w14:textId="77777777" w:rsidR="00674341" w:rsidRDefault="00674341">
            <w:pPr>
              <w:spacing w:after="0"/>
              <w:ind w:left="135"/>
            </w:pPr>
          </w:p>
        </w:tc>
      </w:tr>
      <w:tr w:rsidR="00674341" w14:paraId="4AF4341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2D34090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D60ABD4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0ACDADA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254BA5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77D204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64B1B4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A625F71" w14:textId="77777777" w:rsidR="00674341" w:rsidRDefault="00674341">
            <w:pPr>
              <w:spacing w:after="0"/>
              <w:ind w:left="135"/>
            </w:pPr>
          </w:p>
        </w:tc>
      </w:tr>
      <w:tr w:rsidR="00674341" w14:paraId="6C956B1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57E24A1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34FEDA9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C5D3693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F03788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3328AD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505006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BECF591" w14:textId="77777777" w:rsidR="00674341" w:rsidRDefault="00674341">
            <w:pPr>
              <w:spacing w:after="0"/>
              <w:ind w:left="135"/>
            </w:pPr>
          </w:p>
        </w:tc>
      </w:tr>
      <w:tr w:rsidR="00674341" w14:paraId="0B116B1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B3AC3D3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8774766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2FAF469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07F509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F44633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D9FEA9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AF744A6" w14:textId="77777777" w:rsidR="00674341" w:rsidRDefault="00674341">
            <w:pPr>
              <w:spacing w:after="0"/>
              <w:ind w:left="135"/>
            </w:pPr>
          </w:p>
        </w:tc>
      </w:tr>
      <w:tr w:rsidR="00674341" w14:paraId="6632DDD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645786B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2296369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8D77203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C3D9FC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327621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8EB139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D5BCF78" w14:textId="77777777" w:rsidR="00674341" w:rsidRDefault="00674341">
            <w:pPr>
              <w:spacing w:after="0"/>
              <w:ind w:left="135"/>
            </w:pPr>
          </w:p>
        </w:tc>
      </w:tr>
      <w:tr w:rsidR="00674341" w14:paraId="14B9DD1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876A574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AB62D22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9EE2A9A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0E500B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C59D4E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D49B35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F727330" w14:textId="77777777" w:rsidR="00674341" w:rsidRDefault="00674341">
            <w:pPr>
              <w:spacing w:after="0"/>
              <w:ind w:left="135"/>
            </w:pPr>
          </w:p>
        </w:tc>
      </w:tr>
      <w:tr w:rsidR="00674341" w14:paraId="7353DAE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962ACEB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99081C0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7CE5613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1C9010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7383EA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3C79A5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B785B50" w14:textId="77777777" w:rsidR="00674341" w:rsidRDefault="00674341">
            <w:pPr>
              <w:spacing w:after="0"/>
              <w:ind w:left="135"/>
            </w:pPr>
          </w:p>
        </w:tc>
      </w:tr>
      <w:tr w:rsidR="00674341" w14:paraId="6DF48DB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3011399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B59CC65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F030341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1A08FD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7B9BEB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BD5FCA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B4B2C6F" w14:textId="77777777" w:rsidR="00674341" w:rsidRDefault="00674341">
            <w:pPr>
              <w:spacing w:after="0"/>
              <w:ind w:left="135"/>
            </w:pPr>
          </w:p>
        </w:tc>
      </w:tr>
      <w:tr w:rsidR="00674341" w14:paraId="1573D87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9EE8FAF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00B0883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геометрический смысл производной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2525E8F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D026D0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11DF15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4C0BF9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1820E85" w14:textId="77777777" w:rsidR="00674341" w:rsidRDefault="00674341">
            <w:pPr>
              <w:spacing w:after="0"/>
              <w:ind w:left="135"/>
            </w:pPr>
          </w:p>
        </w:tc>
      </w:tr>
      <w:tr w:rsidR="00674341" w14:paraId="07B1E2D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8440009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3C21298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физический смысл производной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75002F9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38ED54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99A232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9432E6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158689C" w14:textId="77777777" w:rsidR="00674341" w:rsidRDefault="00674341">
            <w:pPr>
              <w:spacing w:after="0"/>
              <w:ind w:left="135"/>
            </w:pPr>
          </w:p>
        </w:tc>
      </w:tr>
      <w:tr w:rsidR="00674341" w14:paraId="606E963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E5743F7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4D744FC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 касательной к графику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17E1A63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DC7338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E11EED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10535C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FECF48D" w14:textId="77777777" w:rsidR="00674341" w:rsidRDefault="00674341">
            <w:pPr>
              <w:spacing w:after="0"/>
              <w:ind w:left="135"/>
            </w:pPr>
          </w:p>
        </w:tc>
      </w:tr>
      <w:tr w:rsidR="00674341" w14:paraId="6EDCB18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D85C9C0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0997156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99DDEFC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880553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E521FE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F9FDE7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325DEAF" w14:textId="77777777" w:rsidR="00674341" w:rsidRDefault="00674341">
            <w:pPr>
              <w:spacing w:after="0"/>
              <w:ind w:left="135"/>
            </w:pPr>
          </w:p>
        </w:tc>
      </w:tr>
      <w:tr w:rsidR="00674341" w14:paraId="0EEBE79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39416C3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339F4A9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16BA540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9AF686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9446A2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0A9C31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BAF4B62" w14:textId="77777777" w:rsidR="00674341" w:rsidRDefault="00674341">
            <w:pPr>
              <w:spacing w:after="0"/>
              <w:ind w:left="135"/>
            </w:pPr>
          </w:p>
        </w:tc>
      </w:tr>
      <w:tr w:rsidR="00674341" w14:paraId="01C7040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B213300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3AE4CFC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0CC2C0D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3C2B3A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F73121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C88EE7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C303DFE" w14:textId="77777777" w:rsidR="00674341" w:rsidRDefault="00674341">
            <w:pPr>
              <w:spacing w:after="0"/>
              <w:ind w:left="135"/>
            </w:pPr>
          </w:p>
        </w:tc>
      </w:tr>
      <w:tr w:rsidR="00674341" w14:paraId="6EB8CF4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AF34B33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298D39F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BFB6169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5D4F3A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59426E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FA578E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A1D3CF9" w14:textId="77777777" w:rsidR="00674341" w:rsidRDefault="00674341">
            <w:pPr>
              <w:spacing w:after="0"/>
              <w:ind w:left="135"/>
            </w:pPr>
          </w:p>
        </w:tc>
      </w:tr>
      <w:tr w:rsidR="00674341" w14:paraId="372BB17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2F3F6A9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44A8996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Производная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A8D1150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0DE116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24DEF5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2E29CB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AA2EB5A" w14:textId="77777777" w:rsidR="00674341" w:rsidRDefault="00674341">
            <w:pPr>
              <w:spacing w:after="0"/>
              <w:ind w:left="135"/>
            </w:pPr>
          </w:p>
        </w:tc>
      </w:tr>
      <w:tr w:rsidR="00674341" w14:paraId="11BEEE6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244E16D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788E458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9ACE453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8C0349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0AF83E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8638A4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DBCDEDF" w14:textId="77777777" w:rsidR="00674341" w:rsidRDefault="00674341">
            <w:pPr>
              <w:spacing w:after="0"/>
              <w:ind w:left="135"/>
            </w:pPr>
          </w:p>
        </w:tc>
      </w:tr>
      <w:tr w:rsidR="00674341" w14:paraId="38BD6F6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4CB98C9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1B154E5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"Производная"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B12DB63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D774B17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488A14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8A0C8A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B3FC6E0" w14:textId="77777777" w:rsidR="00674341" w:rsidRDefault="00674341">
            <w:pPr>
              <w:spacing w:after="0"/>
              <w:ind w:left="135"/>
            </w:pPr>
          </w:p>
        </w:tc>
      </w:tr>
      <w:tr w:rsidR="00674341" w14:paraId="38EEFC2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6673E5F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1D0A3B1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знаний: "Уравнения"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C24ADB1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6284AD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CB4D3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C5E9C5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4A06928" w14:textId="77777777" w:rsidR="00674341" w:rsidRDefault="00674341">
            <w:pPr>
              <w:spacing w:after="0"/>
              <w:ind w:left="135"/>
            </w:pPr>
          </w:p>
        </w:tc>
      </w:tr>
      <w:tr w:rsidR="00674341" w14:paraId="7358E86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34CF941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B030136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D526336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CB4EC5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3DC1B7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E15F40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B40786D" w14:textId="77777777" w:rsidR="00674341" w:rsidRDefault="00674341">
            <w:pPr>
              <w:spacing w:after="0"/>
              <w:ind w:left="135"/>
            </w:pPr>
          </w:p>
        </w:tc>
      </w:tr>
      <w:tr w:rsidR="00674341" w14:paraId="7C32ED2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4D8AC88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75FB3A5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D7BC3C5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01215BE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0D8BDD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5F7B43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AC900DD" w14:textId="77777777" w:rsidR="00674341" w:rsidRDefault="00674341">
            <w:pPr>
              <w:spacing w:after="0"/>
              <w:ind w:left="135"/>
            </w:pPr>
          </w:p>
        </w:tc>
      </w:tr>
      <w:tr w:rsidR="00674341" w14:paraId="4998C23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8C2082E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6C099F6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5DF569F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40AECF3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31024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D31ACD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5BFC942" w14:textId="77777777" w:rsidR="00674341" w:rsidRDefault="00674341">
            <w:pPr>
              <w:spacing w:after="0"/>
              <w:ind w:left="135"/>
            </w:pPr>
          </w:p>
        </w:tc>
      </w:tr>
      <w:tr w:rsidR="00674341" w14:paraId="623F737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45F9EA3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35580D8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23CD00F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206B76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6B5B53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3F6DD6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099402B" w14:textId="77777777" w:rsidR="00674341" w:rsidRDefault="00674341">
            <w:pPr>
              <w:spacing w:after="0"/>
              <w:ind w:left="135"/>
            </w:pPr>
          </w:p>
        </w:tc>
      </w:tr>
      <w:tr w:rsidR="00674341" w14:paraId="07B555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3E28ED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66B4CD82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13CE405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8046DF4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FB1730" w14:textId="77777777" w:rsidR="00674341" w:rsidRDefault="00674341"/>
        </w:tc>
      </w:tr>
    </w:tbl>
    <w:p w14:paraId="5297E0B1" w14:textId="77777777" w:rsidR="00674341" w:rsidRDefault="00674341">
      <w:pPr>
        <w:sectPr w:rsidR="00674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93CA55" w14:textId="77777777" w:rsidR="00674341" w:rsidRDefault="002072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674341" w14:paraId="359F851F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C5E529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1F53E46" w14:textId="77777777" w:rsidR="00674341" w:rsidRDefault="0067434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62B7F4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E37F224" w14:textId="77777777" w:rsidR="00674341" w:rsidRDefault="006743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513B80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6470F7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E4EC14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59528D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3C0C703" w14:textId="77777777" w:rsidR="00674341" w:rsidRDefault="00674341">
            <w:pPr>
              <w:spacing w:after="0"/>
              <w:ind w:left="135"/>
            </w:pPr>
          </w:p>
        </w:tc>
      </w:tr>
      <w:tr w:rsidR="00674341" w14:paraId="076680F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C2D798" w14:textId="77777777" w:rsidR="00674341" w:rsidRDefault="00674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D5BA30" w14:textId="77777777" w:rsidR="00674341" w:rsidRDefault="00674341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54805B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2CCF062" w14:textId="77777777" w:rsidR="00674341" w:rsidRDefault="00674341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2ECAD2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D27D7B7" w14:textId="77777777" w:rsidR="00674341" w:rsidRDefault="00674341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8B8A60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04891AB" w14:textId="77777777" w:rsidR="00674341" w:rsidRDefault="00674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090C49" w14:textId="77777777" w:rsidR="00674341" w:rsidRDefault="00674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292B14" w14:textId="77777777" w:rsidR="00674341" w:rsidRDefault="00674341"/>
        </w:tc>
      </w:tr>
      <w:tr w:rsidR="00674341" w14:paraId="3EEA47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6DA639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8E982C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70A40E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52964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5C494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73418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A63FCD" w14:textId="77777777" w:rsidR="00674341" w:rsidRDefault="00674341">
            <w:pPr>
              <w:spacing w:after="0"/>
              <w:ind w:left="135"/>
            </w:pPr>
          </w:p>
        </w:tc>
      </w:tr>
      <w:tr w:rsidR="00674341" w14:paraId="20E79B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D27E3D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41BC0E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D85361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03987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FCDA1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48259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D6B4EC" w14:textId="77777777" w:rsidR="00674341" w:rsidRDefault="00674341">
            <w:pPr>
              <w:spacing w:after="0"/>
              <w:ind w:left="135"/>
            </w:pPr>
          </w:p>
        </w:tc>
      </w:tr>
      <w:tr w:rsidR="00674341" w14:paraId="17EC7E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53A78E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4FE1DB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985E5C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68B40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D0659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D6FA6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51D887" w14:textId="77777777" w:rsidR="00674341" w:rsidRDefault="00674341">
            <w:pPr>
              <w:spacing w:after="0"/>
              <w:ind w:left="135"/>
            </w:pPr>
          </w:p>
        </w:tc>
      </w:tr>
      <w:tr w:rsidR="00674341" w14:paraId="7B34D5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AC6561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BA1DF7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1C83DE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FBAE4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5A5A7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4E9FA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501B51" w14:textId="77777777" w:rsidR="00674341" w:rsidRDefault="00674341">
            <w:pPr>
              <w:spacing w:after="0"/>
              <w:ind w:left="135"/>
            </w:pPr>
          </w:p>
        </w:tc>
      </w:tr>
      <w:tr w:rsidR="00674341" w14:paraId="28C5AE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E04F31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4AD150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4C9A9D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D46DD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86FE9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E0C75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4BECBC" w14:textId="77777777" w:rsidR="00674341" w:rsidRDefault="00674341">
            <w:pPr>
              <w:spacing w:after="0"/>
              <w:ind w:left="135"/>
            </w:pPr>
          </w:p>
        </w:tc>
      </w:tr>
      <w:tr w:rsidR="00674341" w14:paraId="6E5551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CA2C03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0745C8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0CE990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69265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F06FC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FE256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ECB12A" w14:textId="77777777" w:rsidR="00674341" w:rsidRDefault="00674341">
            <w:pPr>
              <w:spacing w:after="0"/>
              <w:ind w:left="135"/>
            </w:pPr>
          </w:p>
        </w:tc>
      </w:tr>
      <w:tr w:rsidR="00674341" w14:paraId="4F844D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191387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0F0194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наименьшего значения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BC54F2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139B0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2E866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E7D04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2CFA1E" w14:textId="77777777" w:rsidR="00674341" w:rsidRDefault="00674341">
            <w:pPr>
              <w:spacing w:after="0"/>
              <w:ind w:left="135"/>
            </w:pPr>
          </w:p>
        </w:tc>
      </w:tr>
      <w:tr w:rsidR="00674341" w14:paraId="4C93B4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8CEB1A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241631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743629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4E8D0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84052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C58B72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8377B2" w14:textId="77777777" w:rsidR="00674341" w:rsidRDefault="00674341">
            <w:pPr>
              <w:spacing w:after="0"/>
              <w:ind w:left="135"/>
            </w:pPr>
          </w:p>
        </w:tc>
      </w:tr>
      <w:tr w:rsidR="00674341" w14:paraId="2BD7FE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933922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03A46C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C77942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83B16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393DE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07BC2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C9EEB9" w14:textId="77777777" w:rsidR="00674341" w:rsidRDefault="00674341">
            <w:pPr>
              <w:spacing w:after="0"/>
              <w:ind w:left="135"/>
            </w:pPr>
          </w:p>
        </w:tc>
      </w:tr>
      <w:tr w:rsidR="00674341" w14:paraId="57FF9A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5614C0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66D847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наименьшего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83DD0E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C443F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6F56E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66D54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1014EC" w14:textId="77777777" w:rsidR="00674341" w:rsidRDefault="00674341">
            <w:pPr>
              <w:spacing w:after="0"/>
              <w:ind w:left="135"/>
            </w:pPr>
          </w:p>
        </w:tc>
      </w:tr>
      <w:tr w:rsidR="00674341" w14:paraId="17AF09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DD7268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7AC2EA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94819F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3D78D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51C64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3009B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F1008D" w14:textId="77777777" w:rsidR="00674341" w:rsidRDefault="00674341">
            <w:pPr>
              <w:spacing w:after="0"/>
              <w:ind w:left="135"/>
            </w:pPr>
          </w:p>
        </w:tc>
      </w:tr>
      <w:tr w:rsidR="00674341" w14:paraId="3C72FC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1E6CE6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448C6B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CBCF0C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D2C1A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5CB3C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6ADB4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69F1EE" w14:textId="77777777" w:rsidR="00674341" w:rsidRDefault="00674341">
            <w:pPr>
              <w:spacing w:after="0"/>
              <w:ind w:left="135"/>
            </w:pPr>
          </w:p>
        </w:tc>
      </w:tr>
      <w:tr w:rsidR="00674341" w14:paraId="6AE512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4C6C99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EEFDB9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88A1BC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B188F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E0DD4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969DD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319319" w14:textId="77777777" w:rsidR="00674341" w:rsidRDefault="00674341">
            <w:pPr>
              <w:spacing w:after="0"/>
              <w:ind w:left="135"/>
            </w:pPr>
          </w:p>
        </w:tc>
      </w:tr>
      <w:tr w:rsidR="00674341" w14:paraId="43DAF6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F2731B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36D2B7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3E6C5A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CFA98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A7DBE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AB7B9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B2224E" w14:textId="77777777" w:rsidR="00674341" w:rsidRDefault="00674341">
            <w:pPr>
              <w:spacing w:after="0"/>
              <w:ind w:left="135"/>
            </w:pPr>
          </w:p>
        </w:tc>
      </w:tr>
      <w:tr w:rsidR="00674341" w14:paraId="015392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2524DA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039CDC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A55958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61725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6D3B1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81C5D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909290" w14:textId="77777777" w:rsidR="00674341" w:rsidRDefault="00674341">
            <w:pPr>
              <w:spacing w:after="0"/>
              <w:ind w:left="135"/>
            </w:pPr>
          </w:p>
        </w:tc>
      </w:tr>
      <w:tr w:rsidR="00674341" w14:paraId="7C3C96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17D52A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59AC89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3CE7F3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9B299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96AD2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7D158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AF682E" w14:textId="77777777" w:rsidR="00674341" w:rsidRDefault="00674341">
            <w:pPr>
              <w:spacing w:after="0"/>
              <w:ind w:left="135"/>
            </w:pPr>
          </w:p>
        </w:tc>
      </w:tr>
      <w:tr w:rsidR="00674341" w14:paraId="00E778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7544C7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DC56B2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F69A51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8B035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0C32B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0277F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C0FE45" w14:textId="77777777" w:rsidR="00674341" w:rsidRDefault="00674341">
            <w:pPr>
              <w:spacing w:after="0"/>
              <w:ind w:left="135"/>
            </w:pPr>
          </w:p>
        </w:tc>
      </w:tr>
      <w:tr w:rsidR="00674341" w14:paraId="73CB0F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F771E2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D8CF49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94DCD7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E8FC3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20E18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7A167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BCEC89" w14:textId="77777777" w:rsidR="00674341" w:rsidRDefault="00674341">
            <w:pPr>
              <w:spacing w:after="0"/>
              <w:ind w:left="135"/>
            </w:pPr>
          </w:p>
        </w:tc>
      </w:tr>
      <w:tr w:rsidR="00674341" w14:paraId="1D810D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251366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6608B2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6869EF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B4C46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E051D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B00FC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591B81" w14:textId="77777777" w:rsidR="00674341" w:rsidRDefault="00674341">
            <w:pPr>
              <w:spacing w:after="0"/>
              <w:ind w:left="135"/>
            </w:pPr>
          </w:p>
        </w:tc>
      </w:tr>
      <w:tr w:rsidR="00674341" w14:paraId="34F55F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E1D96B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5ED8AE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образы уравнений на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AB59F5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A7088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FF454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10FED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0D86B3" w14:textId="77777777" w:rsidR="00674341" w:rsidRDefault="00674341">
            <w:pPr>
              <w:spacing w:after="0"/>
              <w:ind w:left="135"/>
            </w:pPr>
          </w:p>
        </w:tc>
      </w:tr>
      <w:tr w:rsidR="00674341" w14:paraId="08C8C8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6C5FA8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9E81DB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E86F86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0B2DA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E39F4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61925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384557" w14:textId="77777777" w:rsidR="00674341" w:rsidRDefault="00674341">
            <w:pPr>
              <w:spacing w:after="0"/>
              <w:ind w:left="135"/>
            </w:pPr>
          </w:p>
        </w:tc>
      </w:tr>
      <w:tr w:rsidR="00674341" w14:paraId="56EEDE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BC5722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676CAB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C0DA9A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8F10CC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844D8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A02C8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DA39F9" w14:textId="77777777" w:rsidR="00674341" w:rsidRDefault="00674341">
            <w:pPr>
              <w:spacing w:after="0"/>
              <w:ind w:left="135"/>
            </w:pPr>
          </w:p>
        </w:tc>
      </w:tr>
      <w:tr w:rsidR="00674341" w14:paraId="1AA5BC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EDB8CD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D753FC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Первообразная, основное свойство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BDB746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2CD24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8B72B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BD960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323EF2" w14:textId="77777777" w:rsidR="00674341" w:rsidRDefault="00674341">
            <w:pPr>
              <w:spacing w:after="0"/>
              <w:ind w:left="135"/>
            </w:pPr>
          </w:p>
        </w:tc>
      </w:tr>
      <w:tr w:rsidR="00674341" w14:paraId="1859BF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2B4AE2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E4A0FD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00B810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A239D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90F87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97E80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AC7036" w14:textId="77777777" w:rsidR="00674341" w:rsidRDefault="00674341">
            <w:pPr>
              <w:spacing w:after="0"/>
              <w:ind w:left="135"/>
            </w:pPr>
          </w:p>
        </w:tc>
      </w:tr>
      <w:tr w:rsidR="00674341" w14:paraId="347FA5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148EC8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B65D1C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1EB577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247C3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BDDF5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2DB72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D8A6B2" w14:textId="77777777" w:rsidR="00674341" w:rsidRDefault="00674341">
            <w:pPr>
              <w:spacing w:after="0"/>
              <w:ind w:left="135"/>
            </w:pPr>
          </w:p>
        </w:tc>
      </w:tr>
      <w:tr w:rsidR="00674341" w14:paraId="7154A2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F81BE2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5275EF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Интеграл. Геометрический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831A94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9F87E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2E084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0077B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FC8A5C" w14:textId="77777777" w:rsidR="00674341" w:rsidRDefault="00674341">
            <w:pPr>
              <w:spacing w:after="0"/>
              <w:ind w:left="135"/>
            </w:pPr>
          </w:p>
        </w:tc>
      </w:tr>
      <w:tr w:rsidR="00674341" w14:paraId="1B52F0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F62880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7C9FED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определённого интеграла по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101061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51257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162F7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28237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E5D616" w14:textId="77777777" w:rsidR="00674341" w:rsidRDefault="00674341">
            <w:pPr>
              <w:spacing w:after="0"/>
              <w:ind w:left="135"/>
            </w:pPr>
          </w:p>
        </w:tc>
      </w:tr>
      <w:tr w:rsidR="00674341" w14:paraId="1C98F6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EF5D8C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E4A917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379A0B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1D64C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B0C6E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CBF2E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332180" w14:textId="77777777" w:rsidR="00674341" w:rsidRDefault="00674341">
            <w:pPr>
              <w:spacing w:after="0"/>
              <w:ind w:left="135"/>
            </w:pPr>
          </w:p>
        </w:tc>
      </w:tr>
      <w:tr w:rsidR="00674341" w14:paraId="627400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2FC625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D13F0D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6CA5BF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1F69E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2F854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181ED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645DEC" w14:textId="77777777" w:rsidR="00674341" w:rsidRDefault="00674341">
            <w:pPr>
              <w:spacing w:after="0"/>
              <w:ind w:left="135"/>
            </w:pPr>
          </w:p>
        </w:tc>
      </w:tr>
      <w:tr w:rsidR="00674341" w14:paraId="399628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46D914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02874B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0D1679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23EBB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16711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FD869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219678" w14:textId="77777777" w:rsidR="00674341" w:rsidRDefault="00674341">
            <w:pPr>
              <w:spacing w:after="0"/>
              <w:ind w:left="135"/>
            </w:pPr>
          </w:p>
        </w:tc>
      </w:tr>
      <w:tr w:rsidR="00674341" w14:paraId="3D00DB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AAE474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0B1021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76A19A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223BB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5A43E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EC068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C259ED" w14:textId="77777777" w:rsidR="00674341" w:rsidRDefault="00674341">
            <w:pPr>
              <w:spacing w:after="0"/>
              <w:ind w:left="135"/>
            </w:pPr>
          </w:p>
        </w:tc>
      </w:tr>
      <w:tr w:rsidR="00674341" w14:paraId="1E07EB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FEEC3F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BA139E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8F48FF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F04C1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A4901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39560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A5BB1C" w14:textId="77777777" w:rsidR="00674341" w:rsidRDefault="00674341">
            <w:pPr>
              <w:spacing w:after="0"/>
              <w:ind w:left="135"/>
            </w:pPr>
          </w:p>
        </w:tc>
      </w:tr>
      <w:tr w:rsidR="00674341" w14:paraId="0448EC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D40F2E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572868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B60FAB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8416E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7022B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EFBAA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D8E800" w14:textId="77777777" w:rsidR="00674341" w:rsidRDefault="00674341">
            <w:pPr>
              <w:spacing w:after="0"/>
              <w:ind w:left="135"/>
            </w:pPr>
          </w:p>
        </w:tc>
      </w:tr>
      <w:tr w:rsidR="00674341" w14:paraId="45E900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99E35F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B4AFF8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"Первообразная и интеграл"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CF8BB1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2EF3E5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4F75E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6BE7D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AA7F78" w14:textId="77777777" w:rsidR="00674341" w:rsidRDefault="00674341">
            <w:pPr>
              <w:spacing w:after="0"/>
              <w:ind w:left="135"/>
            </w:pPr>
          </w:p>
        </w:tc>
      </w:tr>
      <w:tr w:rsidR="00674341" w14:paraId="4B7EC2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BD5E6B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DBFD8B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9AB310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D4202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E1C8D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E1B532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F10CA4" w14:textId="77777777" w:rsidR="00674341" w:rsidRDefault="00674341">
            <w:pPr>
              <w:spacing w:after="0"/>
              <w:ind w:left="135"/>
            </w:pPr>
          </w:p>
        </w:tc>
      </w:tr>
      <w:tr w:rsidR="00674341" w14:paraId="6BD057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F3ABB3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0ECF2B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2E4FA2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B1B75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D46FD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D4152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3D3969" w14:textId="77777777" w:rsidR="00674341" w:rsidRDefault="00674341">
            <w:pPr>
              <w:spacing w:after="0"/>
              <w:ind w:left="135"/>
            </w:pPr>
          </w:p>
        </w:tc>
      </w:tr>
      <w:tr w:rsidR="00674341" w14:paraId="04BF93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C2214F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84AA17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7E1EC0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6EA94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6005F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D1CF6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0DF010" w14:textId="77777777" w:rsidR="00674341" w:rsidRDefault="00674341">
            <w:pPr>
              <w:spacing w:after="0"/>
              <w:ind w:left="135"/>
            </w:pPr>
          </w:p>
        </w:tc>
      </w:tr>
      <w:tr w:rsidR="00674341" w14:paraId="73F270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8EED57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33ED62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26AD14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CAC85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75411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4E2C9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11DA5A" w14:textId="77777777" w:rsidR="00674341" w:rsidRDefault="00674341">
            <w:pPr>
              <w:spacing w:after="0"/>
              <w:ind w:left="135"/>
            </w:pPr>
          </w:p>
        </w:tc>
      </w:tr>
      <w:tr w:rsidR="00674341" w14:paraId="49460A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CC4B37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6E4AD4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399CA7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3B934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8CDD4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11131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16BC62" w14:textId="77777777" w:rsidR="00674341" w:rsidRDefault="00674341">
            <w:pPr>
              <w:spacing w:after="0"/>
              <w:ind w:left="135"/>
            </w:pPr>
          </w:p>
        </w:tc>
      </w:tr>
      <w:tr w:rsidR="00674341" w14:paraId="6C242B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FC0703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A5CEB6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F8070B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32EC3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9BDA4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12DF9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197EDA" w14:textId="77777777" w:rsidR="00674341" w:rsidRDefault="00674341">
            <w:pPr>
              <w:spacing w:after="0"/>
              <w:ind w:left="135"/>
            </w:pPr>
          </w:p>
        </w:tc>
      </w:tr>
      <w:tr w:rsidR="00674341" w14:paraId="279D64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A54063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A3F80B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6FB549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8A6B9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4E50E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83827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30FE6D" w14:textId="77777777" w:rsidR="00674341" w:rsidRDefault="00674341">
            <w:pPr>
              <w:spacing w:after="0"/>
              <w:ind w:left="135"/>
            </w:pPr>
          </w:p>
        </w:tc>
      </w:tr>
      <w:tr w:rsidR="00674341" w14:paraId="645E55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1FB8D8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0322BD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58988F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E16F0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6C570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535CF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225D32" w14:textId="77777777" w:rsidR="00674341" w:rsidRDefault="00674341">
            <w:pPr>
              <w:spacing w:after="0"/>
              <w:ind w:left="135"/>
            </w:pPr>
          </w:p>
        </w:tc>
      </w:tr>
      <w:tr w:rsidR="00674341" w14:paraId="2FE7EC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0F79DD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C2D093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Отбор корней тригонометрических уравнений с помощью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C88792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05C2B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0C5FD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C5A82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CFB88F" w14:textId="77777777" w:rsidR="00674341" w:rsidRDefault="00674341">
            <w:pPr>
              <w:spacing w:after="0"/>
              <w:ind w:left="135"/>
            </w:pPr>
          </w:p>
        </w:tc>
      </w:tr>
      <w:tr w:rsidR="00674341" w14:paraId="1DF3E6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72D21F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F3F4F0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085077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039E5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DDBFB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1119C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171E57" w14:textId="77777777" w:rsidR="00674341" w:rsidRDefault="00674341">
            <w:pPr>
              <w:spacing w:after="0"/>
              <w:ind w:left="135"/>
            </w:pPr>
          </w:p>
        </w:tc>
      </w:tr>
      <w:tr w:rsidR="00674341" w14:paraId="5611CB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D0DAB5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630D3F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000C45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E3798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B8F37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60555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B7179D" w14:textId="77777777" w:rsidR="00674341" w:rsidRDefault="00674341">
            <w:pPr>
              <w:spacing w:after="0"/>
              <w:ind w:left="135"/>
            </w:pPr>
          </w:p>
        </w:tc>
      </w:tr>
      <w:tr w:rsidR="00674341" w14:paraId="5A6E88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BA1706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11E2E6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3A615A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B5A4B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7C02D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85416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2AE3B5" w14:textId="77777777" w:rsidR="00674341" w:rsidRDefault="00674341">
            <w:pPr>
              <w:spacing w:after="0"/>
              <w:ind w:left="135"/>
            </w:pPr>
          </w:p>
        </w:tc>
      </w:tr>
      <w:tr w:rsidR="00674341" w14:paraId="52ECCA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660069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2AA3FF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E23E09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72B54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A19F7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6E776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E8BECE" w14:textId="77777777" w:rsidR="00674341" w:rsidRDefault="00674341">
            <w:pPr>
              <w:spacing w:after="0"/>
              <w:ind w:left="135"/>
            </w:pPr>
          </w:p>
        </w:tc>
      </w:tr>
      <w:tr w:rsidR="00674341" w14:paraId="65622C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2A8FB2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D7941A" w14:textId="77777777" w:rsidR="00674341" w:rsidRDefault="00207228">
            <w:pPr>
              <w:spacing w:after="0"/>
              <w:ind w:left="135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598DA0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9B0759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759B1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CC100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8EF537" w14:textId="77777777" w:rsidR="00674341" w:rsidRDefault="00674341">
            <w:pPr>
              <w:spacing w:after="0"/>
              <w:ind w:left="135"/>
            </w:pPr>
          </w:p>
        </w:tc>
      </w:tr>
      <w:tr w:rsidR="00674341" w14:paraId="13284A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5B9FA4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07FA8C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238788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133F8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77FC3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12FD2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87A094" w14:textId="77777777" w:rsidR="00674341" w:rsidRDefault="00674341">
            <w:pPr>
              <w:spacing w:after="0"/>
              <w:ind w:left="135"/>
            </w:pPr>
          </w:p>
        </w:tc>
      </w:tr>
      <w:tr w:rsidR="00674341" w14:paraId="2FD86F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AE7B7E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C45A47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C836E6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EEFEF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B8AC8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BFFD4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6564CA" w14:textId="77777777" w:rsidR="00674341" w:rsidRDefault="00674341">
            <w:pPr>
              <w:spacing w:after="0"/>
              <w:ind w:left="135"/>
            </w:pPr>
          </w:p>
        </w:tc>
      </w:tr>
      <w:tr w:rsidR="00674341" w14:paraId="5DD26E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4AA912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44E670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493ACA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614AF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86FCF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A371F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57C94D" w14:textId="77777777" w:rsidR="00674341" w:rsidRDefault="00674341">
            <w:pPr>
              <w:spacing w:after="0"/>
              <w:ind w:left="135"/>
            </w:pPr>
          </w:p>
        </w:tc>
      </w:tr>
      <w:tr w:rsidR="00674341" w14:paraId="59E1EA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D7DC0D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21C66D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C60610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E34BB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DC4BE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598F8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E3EC03" w14:textId="77777777" w:rsidR="00674341" w:rsidRDefault="00674341">
            <w:pPr>
              <w:spacing w:after="0"/>
              <w:ind w:left="135"/>
            </w:pPr>
          </w:p>
        </w:tc>
      </w:tr>
      <w:tr w:rsidR="00674341" w14:paraId="5E3BA7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FCB7FE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2B6795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31B6F1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44000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C233D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4C49A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B15CA2" w14:textId="77777777" w:rsidR="00674341" w:rsidRDefault="00674341">
            <w:pPr>
              <w:spacing w:after="0"/>
              <w:ind w:left="135"/>
            </w:pPr>
          </w:p>
        </w:tc>
      </w:tr>
      <w:tr w:rsidR="00674341" w14:paraId="138DFD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850687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582A3B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58F452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A1D44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5A074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D70EC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5FDC29" w14:textId="77777777" w:rsidR="00674341" w:rsidRDefault="00674341">
            <w:pPr>
              <w:spacing w:after="0"/>
              <w:ind w:left="135"/>
            </w:pPr>
          </w:p>
        </w:tc>
      </w:tr>
      <w:tr w:rsidR="00674341" w14:paraId="4E4176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3BDFE5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093B5F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376390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F339B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F925D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2DDB0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39B77F" w14:textId="77777777" w:rsidR="00674341" w:rsidRDefault="00674341">
            <w:pPr>
              <w:spacing w:after="0"/>
              <w:ind w:left="135"/>
            </w:pPr>
          </w:p>
        </w:tc>
      </w:tr>
      <w:tr w:rsidR="00674341" w14:paraId="5A3A42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6448DB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4BCE13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2DAAE9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0277B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B7CE3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6E33C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C50415" w14:textId="77777777" w:rsidR="00674341" w:rsidRDefault="00674341">
            <w:pPr>
              <w:spacing w:after="0"/>
              <w:ind w:left="135"/>
            </w:pPr>
          </w:p>
        </w:tc>
      </w:tr>
      <w:tr w:rsidR="00674341" w14:paraId="2488E1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0C093D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CB0BED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9567BB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B9223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63459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70A97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22E3C6" w14:textId="77777777" w:rsidR="00674341" w:rsidRDefault="00674341">
            <w:pPr>
              <w:spacing w:after="0"/>
              <w:ind w:left="135"/>
            </w:pPr>
          </w:p>
        </w:tc>
      </w:tr>
      <w:tr w:rsidR="00674341" w14:paraId="648D87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4831ED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B02206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15FA3F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2E3A5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804A5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AF8F7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1FAF1C" w14:textId="77777777" w:rsidR="00674341" w:rsidRDefault="00674341">
            <w:pPr>
              <w:spacing w:after="0"/>
              <w:ind w:left="135"/>
            </w:pPr>
          </w:p>
        </w:tc>
      </w:tr>
      <w:tr w:rsidR="00674341" w14:paraId="357622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9C0FFC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1DF93C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EF3F9A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67B16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0D16E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338F82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151292" w14:textId="77777777" w:rsidR="00674341" w:rsidRDefault="00674341">
            <w:pPr>
              <w:spacing w:after="0"/>
              <w:ind w:left="135"/>
            </w:pPr>
          </w:p>
        </w:tc>
      </w:tr>
      <w:tr w:rsidR="00674341" w14:paraId="02D2A1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0A594B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103B27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BA4E1E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538DA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6CD37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FA749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57EAAB" w14:textId="77777777" w:rsidR="00674341" w:rsidRDefault="00674341">
            <w:pPr>
              <w:spacing w:after="0"/>
              <w:ind w:left="135"/>
            </w:pPr>
          </w:p>
        </w:tc>
      </w:tr>
      <w:tr w:rsidR="00674341" w14:paraId="51D0F8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7EFDC3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DA12AF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Графические методы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0BA32E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80133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6E40C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B71E2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0CA98B" w14:textId="77777777" w:rsidR="00674341" w:rsidRDefault="00674341">
            <w:pPr>
              <w:spacing w:after="0"/>
              <w:ind w:left="135"/>
            </w:pPr>
          </w:p>
        </w:tc>
      </w:tr>
      <w:tr w:rsidR="00674341" w14:paraId="620A64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CC2ADC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951317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0A12AE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7B4EF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91249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35539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D41A87" w14:textId="77777777" w:rsidR="00674341" w:rsidRDefault="00674341">
            <w:pPr>
              <w:spacing w:after="0"/>
              <w:ind w:left="135"/>
            </w:pPr>
          </w:p>
        </w:tc>
      </w:tr>
      <w:tr w:rsidR="00674341" w14:paraId="3D340E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C3B8E0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984649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CD4159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50E39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375BF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D0CDB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714A16" w14:textId="77777777" w:rsidR="00674341" w:rsidRDefault="00674341">
            <w:pPr>
              <w:spacing w:after="0"/>
              <w:ind w:left="135"/>
            </w:pPr>
          </w:p>
        </w:tc>
      </w:tr>
      <w:tr w:rsidR="00674341" w14:paraId="60E5C7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2E5BC5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833FBA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308E06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C552A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00755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A12AB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F0B893" w14:textId="77777777" w:rsidR="00674341" w:rsidRDefault="00674341">
            <w:pPr>
              <w:spacing w:after="0"/>
              <w:ind w:left="135"/>
            </w:pPr>
          </w:p>
        </w:tc>
      </w:tr>
      <w:tr w:rsidR="00674341" w14:paraId="4EDD8A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16F923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60B438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Графические методы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EE8F87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04F6F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82980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0E1C0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562530" w14:textId="77777777" w:rsidR="00674341" w:rsidRDefault="00674341">
            <w:pPr>
              <w:spacing w:after="0"/>
              <w:ind w:left="135"/>
            </w:pPr>
          </w:p>
        </w:tc>
      </w:tr>
      <w:tr w:rsidR="00674341" w14:paraId="16157C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232861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D0CA68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F1E853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6A8B6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729A5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974D1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74B376" w14:textId="77777777" w:rsidR="00674341" w:rsidRDefault="00674341">
            <w:pPr>
              <w:spacing w:after="0"/>
              <w:ind w:left="135"/>
            </w:pPr>
          </w:p>
        </w:tc>
      </w:tr>
      <w:tr w:rsidR="00674341" w14:paraId="562845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5145CB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EF4B32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249DD3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C7674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D17DB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D0791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C18C19" w14:textId="77777777" w:rsidR="00674341" w:rsidRDefault="00674341">
            <w:pPr>
              <w:spacing w:after="0"/>
              <w:ind w:left="135"/>
            </w:pPr>
          </w:p>
        </w:tc>
      </w:tr>
      <w:tr w:rsidR="00674341" w14:paraId="3E00C0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FBE566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9C6E7F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47BBF3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0253D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57FF0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E097A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2693CC" w14:textId="77777777" w:rsidR="00674341" w:rsidRDefault="00674341">
            <w:pPr>
              <w:spacing w:after="0"/>
              <w:ind w:left="135"/>
            </w:pPr>
          </w:p>
        </w:tc>
      </w:tr>
      <w:tr w:rsidR="00674341" w14:paraId="6065BF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E385E5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9469AC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A6D043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907FF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89261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86ABD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7AA056" w14:textId="77777777" w:rsidR="00674341" w:rsidRDefault="00674341">
            <w:pPr>
              <w:spacing w:after="0"/>
              <w:ind w:left="135"/>
            </w:pPr>
          </w:p>
        </w:tc>
      </w:tr>
      <w:tr w:rsidR="00674341" w14:paraId="6F275D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6453E7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F398FD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40F41B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E1939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E8C5C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F831A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9646D0" w14:textId="77777777" w:rsidR="00674341" w:rsidRDefault="00674341">
            <w:pPr>
              <w:spacing w:after="0"/>
              <w:ind w:left="135"/>
            </w:pPr>
          </w:p>
        </w:tc>
      </w:tr>
      <w:tr w:rsidR="00674341" w14:paraId="225C82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330E3D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B62E13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1268AA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4632D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18A63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AE46F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E5D657" w14:textId="77777777" w:rsidR="00674341" w:rsidRDefault="00674341">
            <w:pPr>
              <w:spacing w:after="0"/>
              <w:ind w:left="135"/>
            </w:pPr>
          </w:p>
        </w:tc>
      </w:tr>
      <w:tr w:rsidR="00674341" w14:paraId="71D42B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FBBA04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1BFCFA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C4CE45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2A29E6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96278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786BF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D2ECD2" w14:textId="77777777" w:rsidR="00674341" w:rsidRDefault="00674341">
            <w:pPr>
              <w:spacing w:after="0"/>
              <w:ind w:left="135"/>
            </w:pPr>
          </w:p>
        </w:tc>
      </w:tr>
      <w:tr w:rsidR="00674341" w14:paraId="6849D7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92C73E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F27CD9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AC7D41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4DFA1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7FDEC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93633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533CA1" w14:textId="77777777" w:rsidR="00674341" w:rsidRDefault="00674341">
            <w:pPr>
              <w:spacing w:after="0"/>
              <w:ind w:left="135"/>
            </w:pPr>
          </w:p>
        </w:tc>
      </w:tr>
      <w:tr w:rsidR="00674341" w14:paraId="1BE78C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CB5958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2F8672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459875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F6A09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7A88E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E308E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D90026" w14:textId="77777777" w:rsidR="00674341" w:rsidRDefault="00674341">
            <w:pPr>
              <w:spacing w:after="0"/>
              <w:ind w:left="135"/>
            </w:pPr>
          </w:p>
        </w:tc>
      </w:tr>
      <w:tr w:rsidR="00674341" w14:paraId="22C0FD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FC0995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08518E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2D5F72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B36E5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9D800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44BC9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03F454" w14:textId="77777777" w:rsidR="00674341" w:rsidRDefault="00674341">
            <w:pPr>
              <w:spacing w:after="0"/>
              <w:ind w:left="135"/>
            </w:pPr>
          </w:p>
        </w:tc>
      </w:tr>
      <w:tr w:rsidR="00674341" w14:paraId="6043C7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CCE00B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BBF890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3B7BBC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06C9D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792DC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DDA60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37FF23" w14:textId="77777777" w:rsidR="00674341" w:rsidRDefault="00674341">
            <w:pPr>
              <w:spacing w:after="0"/>
              <w:ind w:left="135"/>
            </w:pPr>
          </w:p>
        </w:tc>
      </w:tr>
      <w:tr w:rsidR="00674341" w14:paraId="763A76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4253F5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9B9633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DE0535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7AA49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07E7C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53915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FC6EFC" w14:textId="77777777" w:rsidR="00674341" w:rsidRDefault="00674341">
            <w:pPr>
              <w:spacing w:after="0"/>
              <w:ind w:left="135"/>
            </w:pPr>
          </w:p>
        </w:tc>
      </w:tr>
      <w:tr w:rsidR="00674341" w14:paraId="593768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F39FA7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40981F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комплексных чисел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18978F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7B089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045E5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A339B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EB12A7" w14:textId="77777777" w:rsidR="00674341" w:rsidRDefault="00674341">
            <w:pPr>
              <w:spacing w:after="0"/>
              <w:ind w:left="135"/>
            </w:pPr>
          </w:p>
        </w:tc>
      </w:tr>
      <w:tr w:rsidR="00674341" w14:paraId="4E6E68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AA72A6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FD281D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F8CA42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742B2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A7731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F64A7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93714C" w14:textId="77777777" w:rsidR="00674341" w:rsidRDefault="00674341">
            <w:pPr>
              <w:spacing w:after="0"/>
              <w:ind w:left="135"/>
            </w:pPr>
          </w:p>
        </w:tc>
      </w:tr>
      <w:tr w:rsidR="00674341" w14:paraId="368A30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9A5C5D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D64AFB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0747F0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5FAA5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16918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D93A7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A59677" w14:textId="77777777" w:rsidR="00674341" w:rsidRDefault="00674341">
            <w:pPr>
              <w:spacing w:after="0"/>
              <w:ind w:left="135"/>
            </w:pPr>
          </w:p>
        </w:tc>
      </w:tr>
      <w:tr w:rsidR="00674341" w14:paraId="27D4C9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82769D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0D526F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комплексных чисел для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физических и геометрических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20274C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90403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FC3AE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6C655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78A813" w14:textId="77777777" w:rsidR="00674341" w:rsidRDefault="00674341">
            <w:pPr>
              <w:spacing w:after="0"/>
              <w:ind w:left="135"/>
            </w:pPr>
          </w:p>
        </w:tc>
      </w:tr>
      <w:tr w:rsidR="00674341" w14:paraId="447BC4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37A3BD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9146F3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"Комплексные числа"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5BC873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259408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ACCFD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AE829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D57F27" w14:textId="77777777" w:rsidR="00674341" w:rsidRDefault="00674341">
            <w:pPr>
              <w:spacing w:after="0"/>
              <w:ind w:left="135"/>
            </w:pPr>
          </w:p>
        </w:tc>
      </w:tr>
      <w:tr w:rsidR="00674341" w14:paraId="51526C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3D7B34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AC56F3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90990B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4C230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E76EF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99143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AA0A19" w14:textId="77777777" w:rsidR="00674341" w:rsidRDefault="00674341">
            <w:pPr>
              <w:spacing w:after="0"/>
              <w:ind w:left="135"/>
            </w:pPr>
          </w:p>
        </w:tc>
      </w:tr>
      <w:tr w:rsidR="00674341" w14:paraId="118F8B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0BCC70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AECE55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2E976D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7416E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9E66E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DE18A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64F172" w14:textId="77777777" w:rsidR="00674341" w:rsidRDefault="00674341">
            <w:pPr>
              <w:spacing w:after="0"/>
              <w:ind w:left="135"/>
            </w:pPr>
          </w:p>
        </w:tc>
      </w:tr>
      <w:tr w:rsidR="00674341" w14:paraId="550514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E34129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47A6D4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D7B9D4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00D74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50844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EF99C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EBE034" w14:textId="77777777" w:rsidR="00674341" w:rsidRDefault="00674341">
            <w:pPr>
              <w:spacing w:after="0"/>
              <w:ind w:left="135"/>
            </w:pPr>
          </w:p>
        </w:tc>
      </w:tr>
      <w:tr w:rsidR="00674341" w14:paraId="1921D3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F4B030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180385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4BD63D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66C29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44124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7E8F4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4A7971" w14:textId="77777777" w:rsidR="00674341" w:rsidRDefault="00674341">
            <w:pPr>
              <w:spacing w:after="0"/>
              <w:ind w:left="135"/>
            </w:pPr>
          </w:p>
        </w:tc>
      </w:tr>
      <w:tr w:rsidR="00674341" w14:paraId="5BCE7F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AF00C6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BD71D6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C50AA4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35FEA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766A8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E0FF6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B1F346" w14:textId="77777777" w:rsidR="00674341" w:rsidRDefault="00674341">
            <w:pPr>
              <w:spacing w:after="0"/>
              <w:ind w:left="135"/>
            </w:pPr>
          </w:p>
        </w:tc>
      </w:tr>
      <w:tr w:rsidR="00674341" w14:paraId="1D946B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FA4406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105718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EA2768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F6AC0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31798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0F2D4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497181" w14:textId="77777777" w:rsidR="00674341" w:rsidRDefault="00674341">
            <w:pPr>
              <w:spacing w:after="0"/>
              <w:ind w:left="135"/>
            </w:pPr>
          </w:p>
        </w:tc>
      </w:tr>
      <w:tr w:rsidR="00674341" w14:paraId="4FF199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E1A825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FC6FC1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58108F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8028C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A9F4D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23016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F9745A" w14:textId="77777777" w:rsidR="00674341" w:rsidRDefault="00674341">
            <w:pPr>
              <w:spacing w:after="0"/>
              <w:ind w:left="135"/>
            </w:pPr>
          </w:p>
        </w:tc>
      </w:tr>
      <w:tr w:rsidR="00674341" w14:paraId="472204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A55584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CE63D9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признаков делимости целых чисел: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D94CD5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655F6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0A761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624C7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1C5CD3" w14:textId="77777777" w:rsidR="00674341" w:rsidRDefault="00674341">
            <w:pPr>
              <w:spacing w:after="0"/>
              <w:ind w:left="135"/>
            </w:pPr>
          </w:p>
        </w:tc>
      </w:tr>
      <w:tr w:rsidR="00674341" w14:paraId="707ABA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15D017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DD0303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C938EB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997D5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6B629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B1A30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C82686" w14:textId="77777777" w:rsidR="00674341" w:rsidRDefault="00674341">
            <w:pPr>
              <w:spacing w:after="0"/>
              <w:ind w:left="135"/>
            </w:pPr>
          </w:p>
        </w:tc>
      </w:tr>
      <w:tr w:rsidR="00674341" w14:paraId="48D10F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516F7B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2E9753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703C98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D16D35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5769D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85146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6DB54C" w14:textId="77777777" w:rsidR="00674341" w:rsidRDefault="00674341">
            <w:pPr>
              <w:spacing w:after="0"/>
              <w:ind w:left="135"/>
            </w:pPr>
          </w:p>
        </w:tc>
      </w:tr>
      <w:tr w:rsidR="00674341" w14:paraId="406EAA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5375B5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D75F04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и совокупность уравнений. Равносильные системы и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651A7C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B5CE9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C3D5B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E9C8E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CE465F" w14:textId="77777777" w:rsidR="00674341" w:rsidRDefault="00674341">
            <w:pPr>
              <w:spacing w:after="0"/>
              <w:ind w:left="135"/>
            </w:pPr>
          </w:p>
        </w:tc>
      </w:tr>
      <w:tr w:rsidR="00674341" w14:paraId="64DC83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95206E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0A0769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CB0CE7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BAD7E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F8A40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B9CA2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8E298B" w14:textId="77777777" w:rsidR="00674341" w:rsidRDefault="00674341">
            <w:pPr>
              <w:spacing w:after="0"/>
              <w:ind w:left="135"/>
            </w:pPr>
          </w:p>
        </w:tc>
      </w:tr>
      <w:tr w:rsidR="00674341" w14:paraId="22E16C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A8EE76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D116FC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6B8D9A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240E6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4A88B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6BF73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F833A0" w14:textId="77777777" w:rsidR="00674341" w:rsidRDefault="00674341">
            <w:pPr>
              <w:spacing w:after="0"/>
              <w:ind w:left="135"/>
            </w:pPr>
          </w:p>
        </w:tc>
      </w:tr>
      <w:tr w:rsidR="00674341" w14:paraId="386555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1A887E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F32FAD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систем и совокупностей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78DAE3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72048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25065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6FFF5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A42D29" w14:textId="77777777" w:rsidR="00674341" w:rsidRDefault="00674341">
            <w:pPr>
              <w:spacing w:after="0"/>
              <w:ind w:left="135"/>
            </w:pPr>
          </w:p>
        </w:tc>
      </w:tr>
      <w:tr w:rsidR="00674341" w14:paraId="208CD8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879D1C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A2FEFB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1CCBC8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C2A76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9BE10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1554A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5DC64A" w14:textId="77777777" w:rsidR="00674341" w:rsidRDefault="00674341">
            <w:pPr>
              <w:spacing w:after="0"/>
              <w:ind w:left="135"/>
            </w:pPr>
          </w:p>
        </w:tc>
      </w:tr>
      <w:tr w:rsidR="00674341" w14:paraId="37F3D0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4C3C42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B09AC0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2D8B5F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488A4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ED028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860AB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56186D" w14:textId="77777777" w:rsidR="00674341" w:rsidRDefault="00674341">
            <w:pPr>
              <w:spacing w:after="0"/>
              <w:ind w:left="135"/>
            </w:pPr>
          </w:p>
        </w:tc>
      </w:tr>
      <w:tr w:rsidR="00674341" w14:paraId="3EDF15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900D11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51F760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систем и совокупностей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8C128B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B00AE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A01B4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439CA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DDAA67" w14:textId="77777777" w:rsidR="00674341" w:rsidRDefault="00674341">
            <w:pPr>
              <w:spacing w:after="0"/>
              <w:ind w:left="135"/>
            </w:pPr>
          </w:p>
        </w:tc>
      </w:tr>
      <w:tr w:rsidR="00674341" w14:paraId="5262D1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40E352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5D8B0B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ABFF0F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64C90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80DE9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E7566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E9FB84" w14:textId="77777777" w:rsidR="00674341" w:rsidRDefault="00674341">
            <w:pPr>
              <w:spacing w:after="0"/>
              <w:ind w:left="135"/>
            </w:pPr>
          </w:p>
        </w:tc>
      </w:tr>
      <w:tr w:rsidR="00674341" w14:paraId="224F3D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190B9C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DF25BB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систем к решению математических задач и задач из различных областей науки и реальной жизни, интерпретация полученных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B74A67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AE389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BDFDB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BABE1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1BD1E0" w14:textId="77777777" w:rsidR="00674341" w:rsidRDefault="00674341">
            <w:pPr>
              <w:spacing w:after="0"/>
              <w:ind w:left="135"/>
            </w:pPr>
          </w:p>
        </w:tc>
      </w:tr>
      <w:tr w:rsidR="00674341" w14:paraId="674F16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F8B5B1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5F29FB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DA647E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4DF53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C5F93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F71EA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5EEA4B" w14:textId="77777777" w:rsidR="00674341" w:rsidRDefault="00674341">
            <w:pPr>
              <w:spacing w:after="0"/>
              <w:ind w:left="135"/>
            </w:pPr>
          </w:p>
        </w:tc>
      </w:tr>
      <w:tr w:rsidR="00674341" w14:paraId="5FBD49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31B649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2AE835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неравенств к решению математических задач и задач из различных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1B2359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28155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C7051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1A36F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BA8642" w14:textId="77777777" w:rsidR="00674341" w:rsidRDefault="00674341">
            <w:pPr>
              <w:spacing w:after="0"/>
              <w:ind w:left="135"/>
            </w:pPr>
          </w:p>
        </w:tc>
      </w:tr>
      <w:tr w:rsidR="00674341" w14:paraId="25C37F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AB1E79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BCFD98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5990F3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1AA74B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90F37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D8E29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7983D6" w14:textId="77777777" w:rsidR="00674341" w:rsidRDefault="00674341">
            <w:pPr>
              <w:spacing w:after="0"/>
              <w:ind w:left="135"/>
            </w:pPr>
          </w:p>
        </w:tc>
      </w:tr>
      <w:tr w:rsidR="00674341" w14:paraId="15BCE8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FCA53B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5BB575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4D07FE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3887D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C04AE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05525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337FDC" w14:textId="77777777" w:rsidR="00674341" w:rsidRDefault="00674341">
            <w:pPr>
              <w:spacing w:after="0"/>
              <w:ind w:left="135"/>
            </w:pPr>
          </w:p>
        </w:tc>
      </w:tr>
      <w:tr w:rsidR="00674341" w14:paraId="5266CF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350377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D2AEB2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849A90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2A4D1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DD6AB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52C64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8D00DD" w14:textId="77777777" w:rsidR="00674341" w:rsidRDefault="00674341">
            <w:pPr>
              <w:spacing w:after="0"/>
              <w:ind w:left="135"/>
            </w:pPr>
          </w:p>
        </w:tc>
      </w:tr>
      <w:tr w:rsidR="00674341" w14:paraId="4618BC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44FA9D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4F489A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A1278A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76D30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8B14D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ABD07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68C349" w14:textId="77777777" w:rsidR="00674341" w:rsidRDefault="00674341">
            <w:pPr>
              <w:spacing w:after="0"/>
              <w:ind w:left="135"/>
            </w:pPr>
          </w:p>
        </w:tc>
      </w:tr>
      <w:tr w:rsidR="00674341" w14:paraId="7C6FEF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1208A2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E1F7FB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F33CCF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70CF3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CAD1F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E6C2A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C68884" w14:textId="77777777" w:rsidR="00674341" w:rsidRDefault="00674341">
            <w:pPr>
              <w:spacing w:after="0"/>
              <w:ind w:left="135"/>
            </w:pPr>
          </w:p>
        </w:tc>
      </w:tr>
      <w:tr w:rsidR="00674341" w14:paraId="117325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438FCF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F0ECB6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B5ED57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5EF9A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9D17D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A99E6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2FA252" w14:textId="77777777" w:rsidR="00674341" w:rsidRDefault="00674341">
            <w:pPr>
              <w:spacing w:after="0"/>
              <w:ind w:left="135"/>
            </w:pPr>
          </w:p>
        </w:tc>
      </w:tr>
      <w:tr w:rsidR="00674341" w14:paraId="12452A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6696F4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B9D36D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Показательные уравнения, неравенства с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F0CCB2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E9A92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0BD50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F83182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8FF20A" w14:textId="77777777" w:rsidR="00674341" w:rsidRDefault="00674341">
            <w:pPr>
              <w:spacing w:after="0"/>
              <w:ind w:left="135"/>
            </w:pPr>
          </w:p>
        </w:tc>
      </w:tr>
      <w:tr w:rsidR="00674341" w14:paraId="0787B7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85CC50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FBD441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0AAE7D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D4B8F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C8C77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9974C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22C261" w14:textId="77777777" w:rsidR="00674341" w:rsidRDefault="00674341">
            <w:pPr>
              <w:spacing w:after="0"/>
              <w:ind w:left="135"/>
            </w:pPr>
          </w:p>
        </w:tc>
      </w:tr>
      <w:tr w:rsidR="00674341" w14:paraId="2962B5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A75A14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37BBCF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2CC87E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1470E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3B18D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33E2C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90498F" w14:textId="77777777" w:rsidR="00674341" w:rsidRDefault="00674341">
            <w:pPr>
              <w:spacing w:after="0"/>
              <w:ind w:left="135"/>
            </w:pPr>
          </w:p>
        </w:tc>
      </w:tr>
      <w:tr w:rsidR="00674341" w14:paraId="6E29A7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CDBBCB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AA2DEA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B05BAD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B9C46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AF907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46B76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F66912" w14:textId="77777777" w:rsidR="00674341" w:rsidRDefault="00674341">
            <w:pPr>
              <w:spacing w:after="0"/>
              <w:ind w:left="135"/>
            </w:pPr>
          </w:p>
        </w:tc>
      </w:tr>
      <w:tr w:rsidR="00674341" w14:paraId="2B924A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F9F9C2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EF5A1F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613E84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A80CF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0656B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39956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2571FB" w14:textId="77777777" w:rsidR="00674341" w:rsidRDefault="00674341">
            <w:pPr>
              <w:spacing w:after="0"/>
              <w:ind w:left="135"/>
            </w:pPr>
          </w:p>
        </w:tc>
      </w:tr>
      <w:tr w:rsidR="00674341" w14:paraId="4D3FAB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3A4F6F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0623C7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974396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08B77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73589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1AD5E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8CBD1B" w14:textId="77777777" w:rsidR="00674341" w:rsidRDefault="00674341">
            <w:pPr>
              <w:spacing w:after="0"/>
              <w:ind w:left="135"/>
            </w:pPr>
          </w:p>
        </w:tc>
      </w:tr>
      <w:tr w:rsidR="00674341" w14:paraId="729E7F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B1558B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2B6C92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F0E3EB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64A82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92DA3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C992B2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0D8B1D" w14:textId="77777777" w:rsidR="00674341" w:rsidRDefault="00674341">
            <w:pPr>
              <w:spacing w:after="0"/>
              <w:ind w:left="135"/>
            </w:pPr>
          </w:p>
        </w:tc>
      </w:tr>
      <w:tr w:rsidR="00674341" w14:paraId="4718B9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9B7708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324798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F17C51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3B110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0A39E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5D0BE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9E1F04" w14:textId="77777777" w:rsidR="00674341" w:rsidRDefault="00674341">
            <w:pPr>
              <w:spacing w:after="0"/>
              <w:ind w:left="135"/>
            </w:pPr>
          </w:p>
        </w:tc>
      </w:tr>
      <w:tr w:rsidR="00674341" w14:paraId="236F30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94A73B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E03FF3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и исследование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022BFC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5E532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A94C5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E1CC5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69FF2C" w14:textId="77777777" w:rsidR="00674341" w:rsidRDefault="00674341">
            <w:pPr>
              <w:spacing w:after="0"/>
              <w:ind w:left="135"/>
            </w:pPr>
          </w:p>
        </w:tc>
      </w:tr>
      <w:tr w:rsidR="00674341" w14:paraId="6A3814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AC0436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2A8CDF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6B073A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01091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C6D36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AA0A8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621E7A" w14:textId="77777777" w:rsidR="00674341" w:rsidRDefault="00674341">
            <w:pPr>
              <w:spacing w:after="0"/>
              <w:ind w:left="135"/>
            </w:pPr>
          </w:p>
        </w:tc>
      </w:tr>
      <w:tr w:rsidR="00674341" w14:paraId="23302E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83A8B7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EC2196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"Задачи с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D15EAC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29A488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99CA2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ED155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592013" w14:textId="77777777" w:rsidR="00674341" w:rsidRDefault="00674341">
            <w:pPr>
              <w:spacing w:after="0"/>
              <w:ind w:left="135"/>
            </w:pPr>
          </w:p>
        </w:tc>
      </w:tr>
      <w:tr w:rsidR="00674341" w14:paraId="0BAAA7C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73D34B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7D96FA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15A72D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BB1F3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A9983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40320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CCAA37" w14:textId="77777777" w:rsidR="00674341" w:rsidRDefault="00674341">
            <w:pPr>
              <w:spacing w:after="0"/>
              <w:ind w:left="135"/>
            </w:pPr>
          </w:p>
        </w:tc>
      </w:tr>
      <w:tr w:rsidR="00674341" w14:paraId="5E6E24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F2F55A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BB4DCA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A44541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01A6A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633EE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7186B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4A60BE" w14:textId="77777777" w:rsidR="00674341" w:rsidRDefault="00674341">
            <w:pPr>
              <w:spacing w:after="0"/>
              <w:ind w:left="135"/>
            </w:pPr>
          </w:p>
        </w:tc>
      </w:tr>
      <w:tr w:rsidR="00674341" w14:paraId="786BE0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7A32CA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FB3A62" w14:textId="77777777" w:rsidR="00674341" w:rsidRDefault="00207228">
            <w:pPr>
              <w:spacing w:after="0"/>
              <w:ind w:left="135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FBBAFD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41394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3F299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2A722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6ADB4D" w14:textId="77777777" w:rsidR="00674341" w:rsidRDefault="00674341">
            <w:pPr>
              <w:spacing w:after="0"/>
              <w:ind w:left="135"/>
            </w:pPr>
          </w:p>
        </w:tc>
      </w:tr>
      <w:tr w:rsidR="00674341" w14:paraId="428A8A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86074E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D32D73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83871E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E36AE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8A0EE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6B1AC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EEE9C2" w14:textId="77777777" w:rsidR="00674341" w:rsidRDefault="00674341">
            <w:pPr>
              <w:spacing w:after="0"/>
              <w:ind w:left="135"/>
            </w:pPr>
          </w:p>
        </w:tc>
      </w:tr>
      <w:tr w:rsidR="00674341" w14:paraId="4492EA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ED2DFF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0A6488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BF8787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BF22E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A9ED9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0CFAF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03F320" w14:textId="77777777" w:rsidR="00674341" w:rsidRDefault="00674341">
            <w:pPr>
              <w:spacing w:after="0"/>
              <w:ind w:left="135"/>
            </w:pPr>
          </w:p>
        </w:tc>
      </w:tr>
      <w:tr w:rsidR="00674341" w14:paraId="3D12EF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4CE57D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0CCB7E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E78DDF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3A697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ED090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80CCC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3CC9B5" w14:textId="77777777" w:rsidR="00674341" w:rsidRDefault="00674341">
            <w:pPr>
              <w:spacing w:after="0"/>
              <w:ind w:left="135"/>
            </w:pPr>
          </w:p>
        </w:tc>
      </w:tr>
      <w:tr w:rsidR="00674341" w14:paraId="5E9E03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737947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004885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EB0B35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19B18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BBF6C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F8459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922B91" w14:textId="77777777" w:rsidR="00674341" w:rsidRDefault="00674341">
            <w:pPr>
              <w:spacing w:after="0"/>
              <w:ind w:left="135"/>
            </w:pPr>
          </w:p>
        </w:tc>
      </w:tr>
      <w:tr w:rsidR="00674341" w14:paraId="3CE201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EFF3E9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6D11EE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559AAC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1B8FB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64B05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CE3CF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04D813" w14:textId="77777777" w:rsidR="00674341" w:rsidRDefault="00674341">
            <w:pPr>
              <w:spacing w:after="0"/>
              <w:ind w:left="135"/>
            </w:pPr>
          </w:p>
        </w:tc>
      </w:tr>
      <w:tr w:rsidR="00674341" w14:paraId="42557E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58F436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9DA485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BD412F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7A6AC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5E931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3E4B9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E70FCA" w14:textId="77777777" w:rsidR="00674341" w:rsidRDefault="00674341">
            <w:pPr>
              <w:spacing w:after="0"/>
              <w:ind w:left="135"/>
            </w:pPr>
          </w:p>
        </w:tc>
      </w:tr>
      <w:tr w:rsidR="00674341" w14:paraId="57B64E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EC0800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FBE50E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знаний: "Интеграл и его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8F29FE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4AE24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D83C1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8677A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A92327" w14:textId="77777777" w:rsidR="00674341" w:rsidRDefault="00674341">
            <w:pPr>
              <w:spacing w:after="0"/>
              <w:ind w:left="135"/>
            </w:pPr>
          </w:p>
        </w:tc>
      </w:tr>
      <w:tr w:rsidR="00674341" w14:paraId="58AF6B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F650CC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8649D3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CAE178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388CD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7EE7B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8B733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D05090" w14:textId="77777777" w:rsidR="00674341" w:rsidRDefault="00674341">
            <w:pPr>
              <w:spacing w:after="0"/>
              <w:ind w:left="135"/>
            </w:pPr>
          </w:p>
        </w:tc>
      </w:tr>
      <w:tr w:rsidR="00674341" w14:paraId="59C74A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C16FC8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EA3981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ACC847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8C316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4FD53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B3A3E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A3B79A" w14:textId="77777777" w:rsidR="00674341" w:rsidRDefault="00674341">
            <w:pPr>
              <w:spacing w:after="0"/>
              <w:ind w:left="135"/>
            </w:pPr>
          </w:p>
        </w:tc>
      </w:tr>
      <w:tr w:rsidR="00674341" w14:paraId="70F419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90CC4B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FA2D51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A94EA0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3A0D9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274B6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85163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B34893" w14:textId="77777777" w:rsidR="00674341" w:rsidRDefault="00674341">
            <w:pPr>
              <w:spacing w:after="0"/>
              <w:ind w:left="135"/>
            </w:pPr>
          </w:p>
        </w:tc>
      </w:tr>
      <w:tr w:rsidR="00674341" w14:paraId="39B26E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832521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3456E7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F6B5B0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A4C548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31124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98083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7EE8B6" w14:textId="77777777" w:rsidR="00674341" w:rsidRDefault="00674341">
            <w:pPr>
              <w:spacing w:after="0"/>
              <w:ind w:left="135"/>
            </w:pPr>
          </w:p>
        </w:tc>
      </w:tr>
      <w:tr w:rsidR="00674341" w14:paraId="2C0C56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4DA80A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344765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A3DDA3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7A7814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5D642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D7A0D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42BAFD" w14:textId="77777777" w:rsidR="00674341" w:rsidRDefault="00674341">
            <w:pPr>
              <w:spacing w:after="0"/>
              <w:ind w:left="135"/>
            </w:pPr>
          </w:p>
        </w:tc>
      </w:tr>
      <w:tr w:rsidR="00674341" w14:paraId="4A6163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4DF7E7" w14:textId="77777777" w:rsidR="00674341" w:rsidRDefault="0020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2C482F" w14:textId="77777777" w:rsidR="00674341" w:rsidRDefault="0020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DA293D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6CCDD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22AD2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5922B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95516C" w14:textId="77777777" w:rsidR="00674341" w:rsidRDefault="00674341">
            <w:pPr>
              <w:spacing w:after="0"/>
              <w:ind w:left="135"/>
            </w:pPr>
          </w:p>
        </w:tc>
      </w:tr>
      <w:tr w:rsidR="00674341" w14:paraId="553839F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386864" w14:textId="77777777" w:rsidR="00674341" w:rsidRPr="00C57CC8" w:rsidRDefault="00207228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00987B1" w14:textId="77777777" w:rsidR="00674341" w:rsidRDefault="00207228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A75016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B86470" w14:textId="77777777" w:rsidR="00674341" w:rsidRDefault="0020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F1EDAF" w14:textId="77777777" w:rsidR="00674341" w:rsidRDefault="00674341"/>
        </w:tc>
      </w:tr>
    </w:tbl>
    <w:p w14:paraId="6914F8C5" w14:textId="77777777" w:rsidR="00674341" w:rsidRDefault="00674341">
      <w:pPr>
        <w:sectPr w:rsidR="00674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4988C4F" w14:textId="77777777" w:rsidR="00674341" w:rsidRDefault="00674341">
      <w:pPr>
        <w:sectPr w:rsidR="00674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4B9E5F" w14:textId="77777777" w:rsidR="00674341" w:rsidRDefault="00207228">
      <w:pPr>
        <w:spacing w:after="0"/>
        <w:ind w:left="120"/>
      </w:pPr>
      <w:bookmarkStart w:id="7" w:name="block-11767160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F077D07" w14:textId="77777777" w:rsidR="00674341" w:rsidRDefault="0020722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D543934" w14:textId="77777777" w:rsidR="00674341" w:rsidRDefault="00674341">
      <w:pPr>
        <w:spacing w:after="0" w:line="480" w:lineRule="auto"/>
        <w:ind w:left="120"/>
      </w:pPr>
    </w:p>
    <w:p w14:paraId="33235A8E" w14:textId="77777777" w:rsidR="00674341" w:rsidRDefault="00674341">
      <w:pPr>
        <w:spacing w:after="0" w:line="480" w:lineRule="auto"/>
        <w:ind w:left="120"/>
      </w:pPr>
    </w:p>
    <w:p w14:paraId="6E55CB2E" w14:textId="77777777" w:rsidR="00674341" w:rsidRDefault="00674341">
      <w:pPr>
        <w:spacing w:after="0"/>
        <w:ind w:left="120"/>
      </w:pPr>
    </w:p>
    <w:p w14:paraId="6C609C7E" w14:textId="77777777" w:rsidR="00674341" w:rsidRDefault="0020722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160867B" w14:textId="77777777" w:rsidR="00674341" w:rsidRDefault="00674341">
      <w:pPr>
        <w:spacing w:after="0" w:line="480" w:lineRule="auto"/>
        <w:ind w:left="120"/>
      </w:pPr>
    </w:p>
    <w:p w14:paraId="7F140E7F" w14:textId="77777777" w:rsidR="00674341" w:rsidRDefault="00674341">
      <w:pPr>
        <w:spacing w:after="0"/>
        <w:ind w:left="120"/>
      </w:pPr>
    </w:p>
    <w:p w14:paraId="3F7D1AF8" w14:textId="77777777" w:rsidR="00674341" w:rsidRPr="00C57CC8" w:rsidRDefault="00207228">
      <w:pPr>
        <w:spacing w:after="0" w:line="480" w:lineRule="auto"/>
        <w:ind w:left="120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D80673F" w14:textId="77777777" w:rsidR="00674341" w:rsidRPr="00C57CC8" w:rsidRDefault="00674341">
      <w:pPr>
        <w:spacing w:after="0" w:line="480" w:lineRule="auto"/>
        <w:ind w:left="120"/>
        <w:rPr>
          <w:lang w:val="ru-RU"/>
        </w:rPr>
      </w:pPr>
    </w:p>
    <w:p w14:paraId="0205BCD9" w14:textId="77777777" w:rsidR="00674341" w:rsidRPr="00C57CC8" w:rsidRDefault="00674341">
      <w:pPr>
        <w:rPr>
          <w:lang w:val="ru-RU"/>
        </w:rPr>
        <w:sectPr w:rsidR="00674341" w:rsidRPr="00C57CC8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14:paraId="312A85F5" w14:textId="77777777" w:rsidR="0035436A" w:rsidRPr="00C57CC8" w:rsidRDefault="0035436A">
      <w:pPr>
        <w:rPr>
          <w:lang w:val="ru-RU"/>
        </w:rPr>
      </w:pPr>
    </w:p>
    <w:sectPr w:rsidR="0035436A" w:rsidRPr="00C57CC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74341"/>
    <w:rsid w:val="00207228"/>
    <w:rsid w:val="0035436A"/>
    <w:rsid w:val="00674341"/>
    <w:rsid w:val="0098590F"/>
    <w:rsid w:val="00C5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99ABF"/>
  <w15:docId w15:val="{7AACAD2E-A5D3-4A04-A15F-F822623D7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C57CC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20722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1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8232</Words>
  <Characters>46925</Characters>
  <Application>Microsoft Office Word</Application>
  <DocSecurity>0</DocSecurity>
  <Lines>391</Lines>
  <Paragraphs>110</Paragraphs>
  <ScaleCrop>false</ScaleCrop>
  <Company/>
  <LinksUpToDate>false</LinksUpToDate>
  <CharactersWithSpaces>55047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2025-09-16T20:19:00Z</dcterms:created>
  <dcterms:modified xsi:type="dcterms:W3CDTF">2025-10-11T17:12:00Z</dcterms:modified>
</cp:coreProperties>
</file>